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42"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5675"/>
      </w:tblGrid>
      <w:tr w:rsidR="004045B2" w:rsidRPr="004045B2" w14:paraId="16ECA4A9" w14:textId="77777777" w:rsidTr="008D69ED">
        <w:trPr>
          <w:trHeight w:val="1123"/>
        </w:trPr>
        <w:tc>
          <w:tcPr>
            <w:tcW w:w="4967" w:type="dxa"/>
          </w:tcPr>
          <w:p w14:paraId="0380BB73" w14:textId="77777777" w:rsidR="00D33A6E" w:rsidRPr="004045B2" w:rsidRDefault="00943621">
            <w:pPr>
              <w:jc w:val="center"/>
              <w:rPr>
                <w:b/>
                <w:sz w:val="28"/>
                <w:szCs w:val="28"/>
              </w:rPr>
            </w:pPr>
            <w:r w:rsidRPr="004045B2">
              <w:rPr>
                <w:sz w:val="26"/>
                <w:szCs w:val="26"/>
              </w:rPr>
              <w:br w:type="page"/>
            </w:r>
            <w:r w:rsidRPr="004045B2">
              <w:rPr>
                <w:sz w:val="26"/>
                <w:szCs w:val="26"/>
              </w:rPr>
              <w:br w:type="page"/>
            </w:r>
            <w:r w:rsidRPr="004045B2">
              <w:rPr>
                <w:b/>
                <w:sz w:val="28"/>
                <w:szCs w:val="28"/>
              </w:rPr>
              <w:t>ỦY BAN NHÂN DÂN</w:t>
            </w:r>
          </w:p>
          <w:p w14:paraId="7CA3EC43" w14:textId="2B67C7AA" w:rsidR="00D33A6E" w:rsidRPr="004045B2" w:rsidRDefault="00D9559D" w:rsidP="00D9559D">
            <w:pPr>
              <w:jc w:val="center"/>
              <w:rPr>
                <w:sz w:val="28"/>
                <w:szCs w:val="28"/>
              </w:rPr>
            </w:pPr>
            <w:r w:rsidRPr="004045B2">
              <w:rPr>
                <w:b/>
                <w:noProof/>
                <w:sz w:val="26"/>
                <w:szCs w:val="26"/>
              </w:rPr>
              <mc:AlternateContent>
                <mc:Choice Requires="wps">
                  <w:drawing>
                    <wp:anchor distT="0" distB="0" distL="114300" distR="114300" simplePos="0" relativeHeight="251660288" behindDoc="0" locked="0" layoutInCell="1" allowOverlap="1" wp14:anchorId="58F3D6E1" wp14:editId="5055ACF5">
                      <wp:simplePos x="0" y="0"/>
                      <wp:positionH relativeFrom="column">
                        <wp:posOffset>1083310</wp:posOffset>
                      </wp:positionH>
                      <wp:positionV relativeFrom="paragraph">
                        <wp:posOffset>245110</wp:posOffset>
                      </wp:positionV>
                      <wp:extent cx="8153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81534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5AD489D"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5.3pt,19.3pt" to="149.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" strokecolor="black [3200]" strokeweight="1pt">
                      <v:stroke joinstyle="miter"/>
                    </v:line>
                  </w:pict>
                </mc:Fallback>
              </mc:AlternateContent>
            </w:r>
            <w:r w:rsidR="00943621" w:rsidRPr="004045B2">
              <w:rPr>
                <w:b/>
                <w:sz w:val="28"/>
                <w:szCs w:val="28"/>
              </w:rPr>
              <w:t>THÀNH PHỐ HỒ CHÍ MINH</w:t>
            </w:r>
          </w:p>
        </w:tc>
        <w:tc>
          <w:tcPr>
            <w:tcW w:w="5675" w:type="dxa"/>
          </w:tcPr>
          <w:p w14:paraId="37ABBD1A" w14:textId="77777777" w:rsidR="00D33A6E" w:rsidRPr="004045B2" w:rsidRDefault="00943621">
            <w:pPr>
              <w:pStyle w:val="BodyText"/>
              <w:spacing w:after="0"/>
              <w:jc w:val="center"/>
              <w:rPr>
                <w:b/>
                <w:sz w:val="26"/>
                <w:szCs w:val="26"/>
              </w:rPr>
            </w:pPr>
            <w:r w:rsidRPr="004045B2">
              <w:rPr>
                <w:b/>
                <w:sz w:val="26"/>
                <w:szCs w:val="26"/>
              </w:rPr>
              <w:t>CỘNG HÒA XÃ HỘI CHỦ NGHĨA VIỆT NAM</w:t>
            </w:r>
          </w:p>
          <w:p w14:paraId="5282648A" w14:textId="77777777" w:rsidR="00D33A6E" w:rsidRPr="004045B2" w:rsidRDefault="00943621">
            <w:pPr>
              <w:jc w:val="center"/>
              <w:rPr>
                <w:b/>
                <w:sz w:val="28"/>
                <w:szCs w:val="28"/>
              </w:rPr>
            </w:pPr>
            <w:r w:rsidRPr="004045B2">
              <w:rPr>
                <w:b/>
                <w:sz w:val="28"/>
                <w:szCs w:val="28"/>
              </w:rPr>
              <w:t>Độc lập - Tự do - Hạnh phúc</w:t>
            </w:r>
          </w:p>
          <w:p w14:paraId="6F57D0A8" w14:textId="77777777" w:rsidR="00D33A6E" w:rsidRPr="004045B2" w:rsidRDefault="00943621">
            <w:pPr>
              <w:pStyle w:val="Heading1"/>
              <w:jc w:val="center"/>
              <w:rPr>
                <w:rFonts w:ascii="Times New Roman" w:hAnsi="Times New Roman"/>
                <w:b w:val="0"/>
                <w:iCs/>
                <w:sz w:val="26"/>
                <w:szCs w:val="26"/>
              </w:rPr>
            </w:pPr>
            <w:r w:rsidRPr="004045B2">
              <w:rPr>
                <w:rFonts w:ascii="Times New Roman" w:hAnsi="Times New Roman"/>
                <w:noProof/>
                <w:sz w:val="26"/>
              </w:rPr>
              <mc:AlternateContent>
                <mc:Choice Requires="wps">
                  <w:drawing>
                    <wp:anchor distT="0" distB="0" distL="114300" distR="114300" simplePos="0" relativeHeight="251659264" behindDoc="0" locked="0" layoutInCell="1" allowOverlap="1" wp14:anchorId="6CA29FD0" wp14:editId="458F4A17">
                      <wp:simplePos x="0" y="0"/>
                      <wp:positionH relativeFrom="margin">
                        <wp:posOffset>652780</wp:posOffset>
                      </wp:positionH>
                      <wp:positionV relativeFrom="paragraph">
                        <wp:posOffset>25400</wp:posOffset>
                      </wp:positionV>
                      <wp:extent cx="2160270" cy="0"/>
                      <wp:effectExtent l="0" t="0" r="30480" b="19050"/>
                      <wp:wrapNone/>
                      <wp:docPr id="1561591628" name="Straight Connector 7"/>
                      <wp:cNvGraphicFramePr/>
                      <a:graphic xmlns:a="http://schemas.openxmlformats.org/drawingml/2006/main">
                        <a:graphicData uri="http://schemas.microsoft.com/office/word/2010/wordprocessingShape">
                          <wps:wsp>
                            <wps:cNvCnPr/>
                            <wps:spPr>
                              <a:xfrm>
                                <a:off x="0" y="0"/>
                                <a:ext cx="2160270" cy="0"/>
                              </a:xfrm>
                              <a:prstGeom prst="line">
                                <a:avLst/>
                              </a:prstGeom>
                              <a:noFill/>
                              <a:ln w="12700" cap="flat" cmpd="sng" algn="ctr">
                                <a:solidFill>
                                  <a:sysClr val="windowText" lastClr="000000">
                                    <a:shade val="95000"/>
                                    <a:satMod val="105000"/>
                                  </a:sysClr>
                                </a:solidFill>
                                <a:prstDash val="solid"/>
                              </a:ln>
                              <a:effectLst/>
                            </wps:spPr>
                            <wps:bodyPr/>
                          </wps:wsp>
                        </a:graphicData>
                      </a:graphic>
                    </wp:anchor>
                  </w:drawing>
                </mc:Choice>
                <mc:Fallback>
                  <w:pict>
                    <v:line w14:anchorId="48C47702" id="Straight Connector 7"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51.4pt,2pt" to="22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" strokeweight="1pt">
                      <w10:wrap anchorx="margin"/>
                    </v:line>
                  </w:pict>
                </mc:Fallback>
              </mc:AlternateContent>
            </w:r>
          </w:p>
        </w:tc>
      </w:tr>
      <w:tr w:rsidR="004045B2" w:rsidRPr="004045B2" w14:paraId="39977528" w14:textId="77777777" w:rsidTr="008D69ED">
        <w:trPr>
          <w:trHeight w:val="415"/>
        </w:trPr>
        <w:tc>
          <w:tcPr>
            <w:tcW w:w="4967" w:type="dxa"/>
          </w:tcPr>
          <w:p w14:paraId="0F75A2F7" w14:textId="1FEAF7D5" w:rsidR="00500C46" w:rsidRPr="004045B2" w:rsidRDefault="00943621" w:rsidP="00DD51BF">
            <w:pPr>
              <w:jc w:val="center"/>
              <w:rPr>
                <w:sz w:val="26"/>
                <w:szCs w:val="26"/>
              </w:rPr>
            </w:pPr>
            <w:r w:rsidRPr="004045B2">
              <w:rPr>
                <w:sz w:val="26"/>
                <w:szCs w:val="26"/>
              </w:rPr>
              <w:t xml:space="preserve">Số:     </w:t>
            </w:r>
            <w:r w:rsidR="00500C46" w:rsidRPr="004045B2">
              <w:rPr>
                <w:sz w:val="26"/>
                <w:szCs w:val="26"/>
              </w:rPr>
              <w:t xml:space="preserve">   </w:t>
            </w:r>
            <w:r w:rsidR="00DD51BF" w:rsidRPr="004045B2">
              <w:rPr>
                <w:sz w:val="26"/>
                <w:szCs w:val="26"/>
              </w:rPr>
              <w:t xml:space="preserve">    </w:t>
            </w:r>
            <w:r w:rsidR="00500C46" w:rsidRPr="004045B2">
              <w:rPr>
                <w:sz w:val="26"/>
                <w:szCs w:val="26"/>
              </w:rPr>
              <w:t xml:space="preserve"> </w:t>
            </w:r>
            <w:r w:rsidR="0078356B" w:rsidRPr="004045B2">
              <w:rPr>
                <w:sz w:val="26"/>
                <w:szCs w:val="26"/>
              </w:rPr>
              <w:t xml:space="preserve"> </w:t>
            </w:r>
            <w:r w:rsidR="00F66131" w:rsidRPr="004045B2">
              <w:rPr>
                <w:sz w:val="26"/>
                <w:szCs w:val="26"/>
              </w:rPr>
              <w:t xml:space="preserve">  /</w:t>
            </w:r>
            <w:r w:rsidR="007F0CCB" w:rsidRPr="004045B2">
              <w:rPr>
                <w:sz w:val="26"/>
                <w:szCs w:val="26"/>
              </w:rPr>
              <w:t>HD</w:t>
            </w:r>
            <w:r w:rsidR="00DD51BF" w:rsidRPr="004045B2">
              <w:rPr>
                <w:sz w:val="26"/>
                <w:szCs w:val="26"/>
              </w:rPr>
              <w:t>-UBND</w:t>
            </w:r>
          </w:p>
        </w:tc>
        <w:tc>
          <w:tcPr>
            <w:tcW w:w="5675" w:type="dxa"/>
          </w:tcPr>
          <w:p w14:paraId="2EF9A0B8" w14:textId="77777777" w:rsidR="00D33A6E" w:rsidRPr="004045B2" w:rsidRDefault="00E01156" w:rsidP="00023E7C">
            <w:pPr>
              <w:pStyle w:val="BodyText"/>
              <w:spacing w:after="0"/>
              <w:ind w:left="32" w:hanging="32"/>
              <w:jc w:val="center"/>
              <w:rPr>
                <w:b/>
                <w:sz w:val="26"/>
                <w:szCs w:val="26"/>
              </w:rPr>
            </w:pPr>
            <w:r w:rsidRPr="004045B2">
              <w:rPr>
                <w:i/>
                <w:sz w:val="26"/>
                <w:szCs w:val="26"/>
              </w:rPr>
              <w:t>Thành phố Hồ Chí Minh, ngày    tháng     năm 202</w:t>
            </w:r>
            <w:r w:rsidR="00023E7C" w:rsidRPr="004045B2">
              <w:rPr>
                <w:i/>
                <w:sz w:val="26"/>
                <w:szCs w:val="26"/>
              </w:rPr>
              <w:t>6</w:t>
            </w:r>
          </w:p>
        </w:tc>
      </w:tr>
    </w:tbl>
    <w:p w14:paraId="02764FDC" w14:textId="0ABB28B2" w:rsidR="000A52FA" w:rsidRPr="004045B2" w:rsidRDefault="000A52FA" w:rsidP="00F45050">
      <w:pPr>
        <w:rPr>
          <w:sz w:val="28"/>
          <w:szCs w:val="28"/>
        </w:rPr>
      </w:pPr>
    </w:p>
    <w:p w14:paraId="0FE2539C" w14:textId="0C5E6CDF" w:rsidR="000F5A29" w:rsidRPr="004045B2" w:rsidRDefault="007F0CCB" w:rsidP="00306B5B">
      <w:pPr>
        <w:spacing w:before="120" w:after="120"/>
        <w:jc w:val="center"/>
        <w:rPr>
          <w:b/>
          <w:sz w:val="28"/>
          <w:szCs w:val="28"/>
        </w:rPr>
      </w:pPr>
      <w:bookmarkStart w:id="0" w:name="_Hlk88309875"/>
      <w:r w:rsidRPr="004045B2">
        <w:rPr>
          <w:b/>
          <w:sz w:val="28"/>
          <w:szCs w:val="28"/>
        </w:rPr>
        <w:t>HƯỚNG DẪN</w:t>
      </w:r>
    </w:p>
    <w:p w14:paraId="78AE5359" w14:textId="51841741" w:rsidR="00306B5B" w:rsidRPr="004045B2" w:rsidRDefault="00C24BEC" w:rsidP="002B6875">
      <w:pPr>
        <w:spacing w:before="120" w:after="120"/>
        <w:jc w:val="center"/>
        <w:rPr>
          <w:b/>
          <w:sz w:val="28"/>
          <w:szCs w:val="28"/>
        </w:rPr>
      </w:pPr>
      <w:r w:rsidRPr="004045B2">
        <w:rPr>
          <w:b/>
          <w:sz w:val="28"/>
          <w:szCs w:val="28"/>
        </w:rPr>
        <w:t xml:space="preserve">Xây dựng, nhân rộng, xét chọn và tuyên truyền </w:t>
      </w:r>
      <w:r w:rsidR="00194C20" w:rsidRPr="004045B2">
        <w:rPr>
          <w:b/>
          <w:sz w:val="28"/>
          <w:szCs w:val="28"/>
        </w:rPr>
        <w:t>điển hình tiên tiến</w:t>
      </w:r>
      <w:r w:rsidRPr="004045B2">
        <w:rPr>
          <w:b/>
          <w:sz w:val="28"/>
          <w:szCs w:val="28"/>
        </w:rPr>
        <w:br/>
      </w:r>
      <w:r w:rsidR="00194C20" w:rsidRPr="004045B2">
        <w:rPr>
          <w:b/>
          <w:sz w:val="28"/>
          <w:szCs w:val="28"/>
        </w:rPr>
        <w:t>trên địa bàn Thành phố Hồ Chí Minh giai đoạn 2026 - 2030</w:t>
      </w:r>
    </w:p>
    <w:p w14:paraId="52C07FB5" w14:textId="537CFEE4" w:rsidR="00306B5B" w:rsidRPr="004045B2" w:rsidRDefault="008D69ED" w:rsidP="00382CF9">
      <w:pPr>
        <w:spacing w:before="120" w:after="120"/>
        <w:ind w:firstLine="652"/>
        <w:rPr>
          <w:bCs/>
          <w:sz w:val="28"/>
          <w:szCs w:val="28"/>
        </w:rPr>
      </w:pPr>
      <w:r w:rsidRPr="004045B2">
        <w:rPr>
          <w:b/>
          <w:noProof/>
          <w:sz w:val="26"/>
          <w:szCs w:val="26"/>
        </w:rPr>
        <mc:AlternateContent>
          <mc:Choice Requires="wps">
            <w:drawing>
              <wp:anchor distT="0" distB="0" distL="114300" distR="114300" simplePos="0" relativeHeight="251662336" behindDoc="0" locked="0" layoutInCell="1" allowOverlap="1" wp14:anchorId="09438C2E" wp14:editId="3A54F880">
                <wp:simplePos x="0" y="0"/>
                <wp:positionH relativeFrom="column">
                  <wp:posOffset>2493645</wp:posOffset>
                </wp:positionH>
                <wp:positionV relativeFrom="paragraph">
                  <wp:posOffset>3810</wp:posOffset>
                </wp:positionV>
                <wp:extent cx="815340" cy="0"/>
                <wp:effectExtent l="0" t="0" r="22860" b="19050"/>
                <wp:wrapNone/>
                <wp:docPr id="1425596962" name="Straight Connector 1425596962"/>
                <wp:cNvGraphicFramePr/>
                <a:graphic xmlns:a="http://schemas.openxmlformats.org/drawingml/2006/main">
                  <a:graphicData uri="http://schemas.microsoft.com/office/word/2010/wordprocessingShape">
                    <wps:wsp>
                      <wps:cNvCnPr/>
                      <wps:spPr>
                        <a:xfrm>
                          <a:off x="0" y="0"/>
                          <a:ext cx="81534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69947B5" id="Straight Connector 142559696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6.35pt,.3pt" to="260.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" strokecolor="black [3200]" strokeweight="1pt">
                <v:stroke joinstyle="miter"/>
              </v:line>
            </w:pict>
          </mc:Fallback>
        </mc:AlternateContent>
      </w:r>
    </w:p>
    <w:p w14:paraId="3DF01EB1" w14:textId="77777777" w:rsidR="004457AF" w:rsidRPr="004045B2" w:rsidRDefault="0067021E" w:rsidP="00753904">
      <w:pPr>
        <w:spacing w:before="120" w:after="120"/>
        <w:ind w:firstLine="652"/>
        <w:rPr>
          <w:bCs/>
          <w:sz w:val="28"/>
          <w:szCs w:val="28"/>
          <w:lang w:val="de-DE"/>
        </w:rPr>
      </w:pPr>
      <w:r w:rsidRPr="004045B2">
        <w:rPr>
          <w:bCs/>
          <w:sz w:val="28"/>
          <w:szCs w:val="28"/>
        </w:rPr>
        <w:t>Thực hiện</w:t>
      </w:r>
      <w:r w:rsidR="004457AF" w:rsidRPr="004045B2">
        <w:rPr>
          <w:bCs/>
          <w:sz w:val="28"/>
          <w:szCs w:val="28"/>
          <w:lang w:val="vi-VN"/>
        </w:rPr>
        <w:t xml:space="preserve"> Chỉ thị số 41-CT/TW ngày 26</w:t>
      </w:r>
      <w:r w:rsidR="008F3D99" w:rsidRPr="004045B2">
        <w:rPr>
          <w:bCs/>
          <w:sz w:val="28"/>
          <w:szCs w:val="28"/>
        </w:rPr>
        <w:t xml:space="preserve"> tháng </w:t>
      </w:r>
      <w:r w:rsidR="004457AF" w:rsidRPr="004045B2">
        <w:rPr>
          <w:bCs/>
          <w:sz w:val="28"/>
          <w:szCs w:val="28"/>
          <w:lang w:val="vi-VN"/>
        </w:rPr>
        <w:t>12</w:t>
      </w:r>
      <w:r w:rsidR="008F3D99" w:rsidRPr="004045B2">
        <w:rPr>
          <w:bCs/>
          <w:sz w:val="28"/>
          <w:szCs w:val="28"/>
        </w:rPr>
        <w:t xml:space="preserve"> năm </w:t>
      </w:r>
      <w:r w:rsidR="004457AF" w:rsidRPr="004045B2">
        <w:rPr>
          <w:bCs/>
          <w:sz w:val="28"/>
          <w:szCs w:val="28"/>
          <w:lang w:val="vi-VN"/>
        </w:rPr>
        <w:t>2024 của Bộ Chính trị về tăng cường sự lãnh đạo của Đảng đối với công tác thi đua, khen thưởng trong tình hình mới;</w:t>
      </w:r>
      <w:r w:rsidR="00924C3C" w:rsidRPr="004045B2">
        <w:rPr>
          <w:bCs/>
          <w:sz w:val="28"/>
          <w:szCs w:val="28"/>
        </w:rPr>
        <w:t xml:space="preserve"> Kết luận số 01-KL/TW</w:t>
      </w:r>
      <w:r w:rsidR="005062FE" w:rsidRPr="004045B2">
        <w:rPr>
          <w:bCs/>
          <w:sz w:val="28"/>
          <w:szCs w:val="28"/>
        </w:rPr>
        <w:t xml:space="preserve"> ngày 18 tháng 5 năm 2021</w:t>
      </w:r>
      <w:r w:rsidR="00924C3C" w:rsidRPr="004045B2">
        <w:rPr>
          <w:bCs/>
          <w:sz w:val="28"/>
          <w:szCs w:val="28"/>
        </w:rPr>
        <w:t xml:space="preserve"> của Bộ Chính trị về tiếp tục thực hiện Chỉ thị số 05-CT/TW</w:t>
      </w:r>
      <w:r w:rsidR="005062FE" w:rsidRPr="004045B2">
        <w:rPr>
          <w:bCs/>
          <w:sz w:val="28"/>
          <w:szCs w:val="28"/>
        </w:rPr>
        <w:t xml:space="preserve"> ngày 15 tháng 5 năm 2016</w:t>
      </w:r>
      <w:r w:rsidR="00924C3C" w:rsidRPr="004045B2">
        <w:rPr>
          <w:bCs/>
          <w:sz w:val="28"/>
          <w:szCs w:val="28"/>
        </w:rPr>
        <w:t xml:space="preserve"> của Bộ Chính trị “Về đẩy mạnh học tập và làm theo tư tưởng, đạo đức, phong cách Hồ Chí Minh” và</w:t>
      </w:r>
      <w:r w:rsidR="004457AF" w:rsidRPr="004045B2">
        <w:rPr>
          <w:bCs/>
          <w:sz w:val="28"/>
          <w:szCs w:val="28"/>
          <w:lang w:val="vi-VN"/>
        </w:rPr>
        <w:t xml:space="preserve"> </w:t>
      </w:r>
      <w:r w:rsidR="004457AF" w:rsidRPr="004045B2">
        <w:rPr>
          <w:bCs/>
          <w:sz w:val="28"/>
          <w:szCs w:val="28"/>
          <w:lang w:val="de-DE"/>
        </w:rPr>
        <w:t>Chỉ thị số 45-CT/TU ngày 16 tháng 4 năm 2025 của Thành ủy về tăng cường sự lãnh đạo của Đảng đối với công tác thi đua, khen thưởng trong tình hình mới tại Thành phố Hồ Chí Minh;</w:t>
      </w:r>
    </w:p>
    <w:p w14:paraId="3FD64145" w14:textId="303147F3" w:rsidR="0067021E" w:rsidRPr="004045B2" w:rsidRDefault="00A7795F" w:rsidP="00753904">
      <w:pPr>
        <w:spacing w:before="120" w:after="120"/>
        <w:ind w:firstLine="652"/>
        <w:rPr>
          <w:bCs/>
          <w:sz w:val="28"/>
          <w:szCs w:val="28"/>
        </w:rPr>
      </w:pPr>
      <w:r w:rsidRPr="004045B2">
        <w:rPr>
          <w:bCs/>
          <w:sz w:val="28"/>
          <w:szCs w:val="28"/>
        </w:rPr>
        <w:t xml:space="preserve">Nhằm phát huy kết quả đạt được sau Đại hội thi đua yêu nước Thành phố Hồ Chí Minh lần thứ I; đồng thời, </w:t>
      </w:r>
      <w:r w:rsidR="00041AA0" w:rsidRPr="004045B2">
        <w:rPr>
          <w:bCs/>
          <w:sz w:val="28"/>
          <w:szCs w:val="28"/>
        </w:rPr>
        <w:t xml:space="preserve">đẩy mạnh công tác phát hiện, bồi dưỡng, tuyên truyền, nhân rộng điển hình tiên tiến trên các lĩnh vực, Ủy ban nhân dân Thành phố ban hành </w:t>
      </w:r>
      <w:r w:rsidR="00844B09" w:rsidRPr="004045B2">
        <w:rPr>
          <w:bCs/>
          <w:sz w:val="28"/>
          <w:szCs w:val="28"/>
        </w:rPr>
        <w:t>Hướng dẫn</w:t>
      </w:r>
      <w:r w:rsidR="00BF65BE" w:rsidRPr="004045B2">
        <w:rPr>
          <w:bCs/>
          <w:sz w:val="28"/>
          <w:szCs w:val="28"/>
        </w:rPr>
        <w:t xml:space="preserve"> xây dựng,</w:t>
      </w:r>
      <w:r w:rsidR="00041AA0" w:rsidRPr="004045B2">
        <w:rPr>
          <w:bCs/>
          <w:sz w:val="28"/>
          <w:szCs w:val="28"/>
        </w:rPr>
        <w:t xml:space="preserve"> nhân rộng</w:t>
      </w:r>
      <w:r w:rsidR="00BF65BE" w:rsidRPr="004045B2">
        <w:rPr>
          <w:bCs/>
          <w:sz w:val="28"/>
          <w:szCs w:val="28"/>
        </w:rPr>
        <w:t>, xét chọn và tuyên truyền</w:t>
      </w:r>
      <w:r w:rsidR="00041AA0" w:rsidRPr="004045B2">
        <w:rPr>
          <w:bCs/>
          <w:sz w:val="28"/>
          <w:szCs w:val="28"/>
        </w:rPr>
        <w:t xml:space="preserve"> điển hình tiên tiến trên địa bàn Thành phố Hồ Chí Minh giai đoạn 202</w:t>
      </w:r>
      <w:r w:rsidR="00465E50" w:rsidRPr="004045B2">
        <w:rPr>
          <w:bCs/>
          <w:sz w:val="28"/>
          <w:szCs w:val="28"/>
        </w:rPr>
        <w:t>6</w:t>
      </w:r>
      <w:r w:rsidR="00041AA0" w:rsidRPr="004045B2">
        <w:rPr>
          <w:bCs/>
          <w:sz w:val="28"/>
          <w:szCs w:val="28"/>
        </w:rPr>
        <w:t xml:space="preserve"> - 20</w:t>
      </w:r>
      <w:r w:rsidR="00465E50" w:rsidRPr="004045B2">
        <w:rPr>
          <w:bCs/>
          <w:sz w:val="28"/>
          <w:szCs w:val="28"/>
        </w:rPr>
        <w:t>30</w:t>
      </w:r>
      <w:r w:rsidR="00041AA0" w:rsidRPr="004045B2">
        <w:rPr>
          <w:bCs/>
          <w:sz w:val="28"/>
          <w:szCs w:val="28"/>
        </w:rPr>
        <w:t>, với các nội dung như sau:</w:t>
      </w:r>
    </w:p>
    <w:p w14:paraId="1992CD29" w14:textId="109AC8CC" w:rsidR="002B5887" w:rsidRPr="004045B2" w:rsidRDefault="006844DE" w:rsidP="00753904">
      <w:pPr>
        <w:spacing w:before="120" w:after="120"/>
        <w:ind w:firstLine="652"/>
        <w:rPr>
          <w:b/>
          <w:sz w:val="28"/>
          <w:szCs w:val="28"/>
        </w:rPr>
      </w:pPr>
      <w:r w:rsidRPr="004045B2">
        <w:rPr>
          <w:b/>
          <w:sz w:val="28"/>
          <w:szCs w:val="28"/>
        </w:rPr>
        <w:t xml:space="preserve">I. </w:t>
      </w:r>
      <w:r w:rsidR="00D3189A" w:rsidRPr="004045B2">
        <w:rPr>
          <w:b/>
          <w:sz w:val="28"/>
          <w:szCs w:val="28"/>
        </w:rPr>
        <w:t xml:space="preserve">ĐỐI TƯỢNG, TIÊU CHÍ </w:t>
      </w:r>
      <w:r w:rsidR="002E2134" w:rsidRPr="004045B2">
        <w:rPr>
          <w:b/>
          <w:sz w:val="28"/>
          <w:szCs w:val="28"/>
        </w:rPr>
        <w:t xml:space="preserve">XÉT </w:t>
      </w:r>
      <w:r w:rsidR="00D3189A" w:rsidRPr="004045B2">
        <w:rPr>
          <w:b/>
          <w:sz w:val="28"/>
          <w:szCs w:val="28"/>
        </w:rPr>
        <w:t>CHỌN</w:t>
      </w:r>
    </w:p>
    <w:p w14:paraId="2FD5503F" w14:textId="77777777" w:rsidR="00177195" w:rsidRPr="004045B2" w:rsidRDefault="00177195" w:rsidP="00753904">
      <w:pPr>
        <w:spacing w:before="120" w:after="120"/>
        <w:ind w:firstLine="652"/>
        <w:rPr>
          <w:b/>
          <w:sz w:val="28"/>
          <w:szCs w:val="28"/>
        </w:rPr>
      </w:pPr>
      <w:r w:rsidRPr="004045B2">
        <w:rPr>
          <w:b/>
          <w:sz w:val="28"/>
          <w:szCs w:val="28"/>
        </w:rPr>
        <w:t xml:space="preserve">1. </w:t>
      </w:r>
      <w:r w:rsidR="00D3189A" w:rsidRPr="004045B2">
        <w:rPr>
          <w:b/>
          <w:sz w:val="28"/>
          <w:szCs w:val="28"/>
        </w:rPr>
        <w:t>Đối tượng</w:t>
      </w:r>
    </w:p>
    <w:p w14:paraId="25745D20" w14:textId="29AA1BDF" w:rsidR="008E6E4D" w:rsidRPr="004045B2" w:rsidRDefault="008E6E4D" w:rsidP="00753904">
      <w:pPr>
        <w:spacing w:before="120" w:after="120"/>
        <w:ind w:firstLine="652"/>
        <w:rPr>
          <w:b/>
          <w:sz w:val="28"/>
          <w:szCs w:val="28"/>
        </w:rPr>
      </w:pPr>
      <w:r w:rsidRPr="004045B2">
        <w:rPr>
          <w:bCs/>
          <w:sz w:val="28"/>
          <w:szCs w:val="28"/>
        </w:rPr>
        <w:t>-</w:t>
      </w:r>
      <w:r w:rsidRPr="004045B2">
        <w:rPr>
          <w:b/>
          <w:sz w:val="28"/>
          <w:szCs w:val="28"/>
        </w:rPr>
        <w:t xml:space="preserve"> </w:t>
      </w:r>
      <w:r w:rsidRPr="004045B2">
        <w:rPr>
          <w:sz w:val="28"/>
          <w:szCs w:val="28"/>
        </w:rPr>
        <w:t>Tập thể, cá nhân, hộ gia đình có thành tích tiêu biểu, xuất sắc trong lao động, sản xuất, học tập, công tác, huấn luyện, sẵn sàng chiến đấu và phục vụ chiến đấu; là nhân tố nổi bật, dẫn đầu trong các phong trào thi đua yêu nước, gương người tốt, việc tốt trong đời sống xã hội được ghi nhận, suy tôn và có tác dụng cổ vũ, lan tỏa, nêu gương trong cơ quan, đơn vị, địa phương và cộng đồng.</w:t>
      </w:r>
    </w:p>
    <w:p w14:paraId="7C255F1A" w14:textId="462493F3" w:rsidR="00390872" w:rsidRPr="004045B2" w:rsidRDefault="00A24A90" w:rsidP="00753904">
      <w:pPr>
        <w:spacing w:before="120" w:after="120"/>
        <w:ind w:firstLine="652"/>
        <w:rPr>
          <w:b/>
          <w:sz w:val="28"/>
          <w:szCs w:val="28"/>
        </w:rPr>
      </w:pPr>
      <w:r w:rsidRPr="004045B2">
        <w:rPr>
          <w:b/>
          <w:sz w:val="28"/>
          <w:szCs w:val="28"/>
        </w:rPr>
        <w:t>2. Tiêu chí bình xét</w:t>
      </w:r>
      <w:r w:rsidR="006D3439" w:rsidRPr="004045B2">
        <w:rPr>
          <w:b/>
          <w:sz w:val="28"/>
          <w:szCs w:val="28"/>
        </w:rPr>
        <w:t xml:space="preserve"> chọn</w:t>
      </w:r>
      <w:r w:rsidRPr="004045B2">
        <w:rPr>
          <w:b/>
          <w:sz w:val="28"/>
          <w:szCs w:val="28"/>
        </w:rPr>
        <w:t xml:space="preserve"> điển hình tiên tiến</w:t>
      </w:r>
    </w:p>
    <w:p w14:paraId="40BE576A" w14:textId="68CE24D5" w:rsidR="00007152" w:rsidRPr="004045B2" w:rsidRDefault="00F33237" w:rsidP="00753904">
      <w:pPr>
        <w:spacing w:before="120" w:after="120"/>
        <w:ind w:firstLine="652"/>
        <w:rPr>
          <w:sz w:val="28"/>
          <w:szCs w:val="28"/>
        </w:rPr>
      </w:pPr>
      <w:r w:rsidRPr="004045B2">
        <w:rPr>
          <w:b/>
          <w:i/>
          <w:sz w:val="28"/>
          <w:szCs w:val="28"/>
        </w:rPr>
        <w:t>2.1. Tiêu chí chung</w:t>
      </w:r>
      <w:r w:rsidR="00007152" w:rsidRPr="004045B2">
        <w:rPr>
          <w:b/>
          <w:i/>
          <w:sz w:val="28"/>
          <w:szCs w:val="28"/>
        </w:rPr>
        <w:t xml:space="preserve"> của tập thể, cá nhân điển hình tiên tiến</w:t>
      </w:r>
    </w:p>
    <w:p w14:paraId="612C57CB" w14:textId="77777777" w:rsidR="00D874F5" w:rsidRPr="004045B2" w:rsidRDefault="00D874F5" w:rsidP="00753904">
      <w:pPr>
        <w:spacing w:before="120" w:after="120"/>
        <w:ind w:firstLine="652"/>
        <w:rPr>
          <w:sz w:val="28"/>
          <w:szCs w:val="28"/>
        </w:rPr>
      </w:pPr>
      <w:r w:rsidRPr="004045B2">
        <w:rPr>
          <w:sz w:val="28"/>
          <w:szCs w:val="28"/>
        </w:rPr>
        <w:t xml:space="preserve">- </w:t>
      </w:r>
      <w:r w:rsidR="005145B2" w:rsidRPr="004045B2">
        <w:rPr>
          <w:sz w:val="28"/>
          <w:szCs w:val="28"/>
        </w:rPr>
        <w:t>Gương mẫu, c</w:t>
      </w:r>
      <w:r w:rsidR="00F33237" w:rsidRPr="004045B2">
        <w:rPr>
          <w:sz w:val="28"/>
          <w:szCs w:val="28"/>
        </w:rPr>
        <w:t>hấp hành tốt</w:t>
      </w:r>
      <w:r w:rsidR="002B30F9" w:rsidRPr="004045B2">
        <w:rPr>
          <w:sz w:val="28"/>
          <w:szCs w:val="28"/>
        </w:rPr>
        <w:t xml:space="preserve"> đường lối,</w:t>
      </w:r>
      <w:r w:rsidR="00F33237" w:rsidRPr="004045B2">
        <w:rPr>
          <w:sz w:val="28"/>
          <w:szCs w:val="28"/>
        </w:rPr>
        <w:t xml:space="preserve"> chủ trương của Đảng, chính sách</w:t>
      </w:r>
      <w:r w:rsidR="002B30F9" w:rsidRPr="004045B2">
        <w:rPr>
          <w:sz w:val="28"/>
          <w:szCs w:val="28"/>
        </w:rPr>
        <w:t>,</w:t>
      </w:r>
      <w:r w:rsidR="00F33237" w:rsidRPr="004045B2">
        <w:rPr>
          <w:sz w:val="28"/>
          <w:szCs w:val="28"/>
        </w:rPr>
        <w:t xml:space="preserve"> pháp luật của Nhà nước</w:t>
      </w:r>
      <w:r w:rsidRPr="004045B2">
        <w:rPr>
          <w:sz w:val="28"/>
          <w:szCs w:val="28"/>
        </w:rPr>
        <w:t>;</w:t>
      </w:r>
    </w:p>
    <w:p w14:paraId="7D310239" w14:textId="77777777" w:rsidR="00A8133E" w:rsidRPr="004045B2" w:rsidRDefault="00D874F5" w:rsidP="00753904">
      <w:pPr>
        <w:spacing w:before="120" w:after="120"/>
        <w:ind w:firstLine="652"/>
        <w:rPr>
          <w:sz w:val="28"/>
          <w:szCs w:val="28"/>
        </w:rPr>
      </w:pPr>
      <w:r w:rsidRPr="004045B2">
        <w:rPr>
          <w:sz w:val="28"/>
          <w:szCs w:val="28"/>
        </w:rPr>
        <w:t>-</w:t>
      </w:r>
      <w:r w:rsidR="00F33237" w:rsidRPr="004045B2">
        <w:rPr>
          <w:sz w:val="28"/>
          <w:szCs w:val="28"/>
        </w:rPr>
        <w:t xml:space="preserve"> </w:t>
      </w:r>
      <w:r w:rsidR="00A8133E" w:rsidRPr="004045B2">
        <w:rPr>
          <w:sz w:val="28"/>
          <w:szCs w:val="28"/>
        </w:rPr>
        <w:t>Hoàn thành xuất sắc nhiệm vụ được giao;</w:t>
      </w:r>
    </w:p>
    <w:p w14:paraId="5C2F5218" w14:textId="2B33C339" w:rsidR="00A24A90" w:rsidRPr="004045B2" w:rsidRDefault="00A8133E" w:rsidP="00753904">
      <w:pPr>
        <w:spacing w:before="120" w:after="120"/>
        <w:ind w:firstLine="652"/>
        <w:rPr>
          <w:sz w:val="28"/>
          <w:szCs w:val="28"/>
        </w:rPr>
      </w:pPr>
      <w:r w:rsidRPr="004045B2">
        <w:rPr>
          <w:sz w:val="28"/>
          <w:szCs w:val="28"/>
        </w:rPr>
        <w:t>- C</w:t>
      </w:r>
      <w:r w:rsidR="00966165" w:rsidRPr="004045B2">
        <w:rPr>
          <w:sz w:val="28"/>
          <w:szCs w:val="28"/>
        </w:rPr>
        <w:t>ó mô hình mới, cách làm hay, nhiều sáng kiến, giải pháp sáng tạo, mang lại hiệu quả thiết thực và là nhân tố nổi trội, tiêu biểu, dẫn đầu trong</w:t>
      </w:r>
      <w:r w:rsidR="00F33237" w:rsidRPr="004045B2">
        <w:rPr>
          <w:sz w:val="28"/>
          <w:szCs w:val="28"/>
        </w:rPr>
        <w:t xml:space="preserve"> phong trào thi đua yêu nước của </w:t>
      </w:r>
      <w:r w:rsidR="00643D62" w:rsidRPr="004045B2">
        <w:rPr>
          <w:sz w:val="28"/>
          <w:szCs w:val="28"/>
        </w:rPr>
        <w:t>T</w:t>
      </w:r>
      <w:r w:rsidR="00F33237" w:rsidRPr="004045B2">
        <w:rPr>
          <w:sz w:val="28"/>
          <w:szCs w:val="28"/>
        </w:rPr>
        <w:t>hành phố trên các lĩnh vực của đời sống xã hội</w:t>
      </w:r>
      <w:r w:rsidR="00D754E0" w:rsidRPr="004045B2">
        <w:rPr>
          <w:sz w:val="28"/>
          <w:szCs w:val="28"/>
        </w:rPr>
        <w:t>.</w:t>
      </w:r>
    </w:p>
    <w:p w14:paraId="3A167833" w14:textId="7306CBE5" w:rsidR="008F70CC" w:rsidRPr="004045B2" w:rsidRDefault="008F70CC" w:rsidP="00753904">
      <w:pPr>
        <w:spacing w:before="120" w:after="120"/>
        <w:ind w:firstLine="652"/>
        <w:rPr>
          <w:sz w:val="28"/>
          <w:szCs w:val="28"/>
        </w:rPr>
      </w:pPr>
      <w:r w:rsidRPr="004045B2">
        <w:rPr>
          <w:sz w:val="28"/>
          <w:szCs w:val="28"/>
        </w:rPr>
        <w:lastRenderedPageBreak/>
        <w:t>- Việc xét chọn điển hình tiên tiến phải bảo đảm công khai, dân chủ, khách quan, đúng tiêu chuẩn, tránh hình thức, thành tích và trùng lặp đối tượng.</w:t>
      </w:r>
    </w:p>
    <w:p w14:paraId="1E6D59A2" w14:textId="77777777" w:rsidR="00D874F5" w:rsidRPr="004045B2" w:rsidRDefault="00D874F5" w:rsidP="00753904">
      <w:pPr>
        <w:spacing w:before="120" w:after="120"/>
        <w:ind w:firstLine="652"/>
        <w:rPr>
          <w:b/>
          <w:i/>
          <w:sz w:val="28"/>
          <w:szCs w:val="28"/>
        </w:rPr>
      </w:pPr>
      <w:r w:rsidRPr="004045B2">
        <w:rPr>
          <w:b/>
          <w:i/>
          <w:sz w:val="28"/>
          <w:szCs w:val="28"/>
        </w:rPr>
        <w:t>a) Đối với tập thể</w:t>
      </w:r>
    </w:p>
    <w:p w14:paraId="64145971" w14:textId="69A33E98" w:rsidR="00641E4E" w:rsidRPr="004045B2" w:rsidRDefault="00641E4E" w:rsidP="00753904">
      <w:pPr>
        <w:spacing w:before="120" w:after="120"/>
        <w:ind w:firstLine="652"/>
        <w:rPr>
          <w:sz w:val="28"/>
          <w:szCs w:val="28"/>
        </w:rPr>
      </w:pPr>
      <w:r w:rsidRPr="004045B2">
        <w:rPr>
          <w:sz w:val="28"/>
          <w:szCs w:val="28"/>
        </w:rPr>
        <w:t xml:space="preserve">- Tổ chức tốt các phong trào thi đua yêu nước do các cấp, các ngành phát động với nhiều nét mới, cách làm sáng tạo, hiệu quả; hoàn thành vượt mức các chỉ tiêu thi đua của đơn vị, địa phương hoặc có </w:t>
      </w:r>
      <w:r w:rsidR="008D69ED">
        <w:rPr>
          <w:sz w:val="28"/>
          <w:szCs w:val="28"/>
        </w:rPr>
        <w:t xml:space="preserve">mô hình, </w:t>
      </w:r>
      <w:r w:rsidRPr="004045B2">
        <w:rPr>
          <w:sz w:val="28"/>
          <w:szCs w:val="28"/>
        </w:rPr>
        <w:t>sáng kiến, cải tiến kỹ thuật, giải pháp công tác, áp dụng công nghệ mới để tăng năng suất, chất lượng, hi</w:t>
      </w:r>
      <w:r w:rsidR="00AB5A35" w:rsidRPr="004045B2">
        <w:rPr>
          <w:sz w:val="28"/>
          <w:szCs w:val="28"/>
        </w:rPr>
        <w:t>ệu quả trong thực hiện nhiệm vụ;</w:t>
      </w:r>
    </w:p>
    <w:p w14:paraId="7BB829BA" w14:textId="77777777" w:rsidR="00641E4E" w:rsidRPr="004045B2" w:rsidRDefault="00641E4E" w:rsidP="00753904">
      <w:pPr>
        <w:spacing w:before="120" w:after="120"/>
        <w:ind w:firstLine="652"/>
        <w:rPr>
          <w:sz w:val="28"/>
          <w:szCs w:val="28"/>
        </w:rPr>
      </w:pPr>
      <w:r w:rsidRPr="004045B2">
        <w:rPr>
          <w:sz w:val="28"/>
          <w:szCs w:val="28"/>
        </w:rPr>
        <w:t xml:space="preserve">- Tạo được sự chuyển biến rõ nét, hiệu quả nổi trội trong thực hiện nhiệm vụ chuyên môn, nhiệm vụ chính trị thông </w:t>
      </w:r>
      <w:r w:rsidR="00AB5A35" w:rsidRPr="004045B2">
        <w:rPr>
          <w:sz w:val="28"/>
          <w:szCs w:val="28"/>
        </w:rPr>
        <w:t>qua phong trào thi đua yêu nước;</w:t>
      </w:r>
    </w:p>
    <w:p w14:paraId="6325B111" w14:textId="77777777" w:rsidR="00641E4E" w:rsidRPr="004045B2" w:rsidRDefault="00641E4E" w:rsidP="00753904">
      <w:pPr>
        <w:spacing w:before="120" w:after="120"/>
        <w:ind w:firstLine="652"/>
        <w:rPr>
          <w:sz w:val="28"/>
          <w:szCs w:val="28"/>
        </w:rPr>
      </w:pPr>
      <w:r w:rsidRPr="004045B2">
        <w:rPr>
          <w:sz w:val="28"/>
          <w:szCs w:val="28"/>
        </w:rPr>
        <w:t xml:space="preserve">- </w:t>
      </w:r>
      <w:r w:rsidR="00574A6A" w:rsidRPr="004045B2">
        <w:rPr>
          <w:sz w:val="28"/>
          <w:szCs w:val="28"/>
        </w:rPr>
        <w:t>Quan tâm, c</w:t>
      </w:r>
      <w:r w:rsidRPr="004045B2">
        <w:rPr>
          <w:sz w:val="28"/>
          <w:szCs w:val="28"/>
        </w:rPr>
        <w:t>hăm lo đời sống của thành viên trong tập thể và tích cực tham gia</w:t>
      </w:r>
      <w:r w:rsidR="00574A6A" w:rsidRPr="004045B2">
        <w:rPr>
          <w:sz w:val="28"/>
          <w:szCs w:val="28"/>
        </w:rPr>
        <w:t xml:space="preserve"> các hoạt động xã hội, từ thiện, an sinh xã </w:t>
      </w:r>
      <w:r w:rsidR="00AB5A35" w:rsidRPr="004045B2">
        <w:rPr>
          <w:sz w:val="28"/>
          <w:szCs w:val="28"/>
        </w:rPr>
        <w:t>hội vì cộng đồng;</w:t>
      </w:r>
    </w:p>
    <w:p w14:paraId="3806B39D" w14:textId="77777777" w:rsidR="00641E4E" w:rsidRPr="004045B2" w:rsidRDefault="00641E4E" w:rsidP="00753904">
      <w:pPr>
        <w:spacing w:before="120" w:after="120"/>
        <w:ind w:firstLine="652"/>
        <w:rPr>
          <w:sz w:val="28"/>
          <w:szCs w:val="28"/>
        </w:rPr>
      </w:pPr>
      <w:r w:rsidRPr="004045B2">
        <w:rPr>
          <w:sz w:val="28"/>
          <w:szCs w:val="28"/>
        </w:rPr>
        <w:t>- Không có cá nhân thuộc đơn vị quản lý trực tiếp bị kỷ luật từ hình thức khiển trách trở lên.</w:t>
      </w:r>
    </w:p>
    <w:p w14:paraId="74257116" w14:textId="77777777" w:rsidR="00D874F5" w:rsidRPr="004045B2" w:rsidRDefault="00D874F5" w:rsidP="00753904">
      <w:pPr>
        <w:spacing w:before="120" w:after="120"/>
        <w:ind w:firstLine="652"/>
        <w:rPr>
          <w:b/>
          <w:i/>
          <w:sz w:val="28"/>
          <w:szCs w:val="28"/>
        </w:rPr>
      </w:pPr>
      <w:r w:rsidRPr="004045B2">
        <w:rPr>
          <w:b/>
          <w:i/>
          <w:sz w:val="28"/>
          <w:szCs w:val="28"/>
        </w:rPr>
        <w:t>b) Đối với cá nhân</w:t>
      </w:r>
    </w:p>
    <w:p w14:paraId="5B705E23" w14:textId="7DB81E60" w:rsidR="00361975" w:rsidRPr="004045B2" w:rsidRDefault="00361975" w:rsidP="00753904">
      <w:pPr>
        <w:spacing w:before="120" w:after="120"/>
        <w:ind w:firstLine="652"/>
        <w:rPr>
          <w:sz w:val="28"/>
          <w:szCs w:val="28"/>
        </w:rPr>
      </w:pPr>
      <w:r w:rsidRPr="004045B2">
        <w:rPr>
          <w:bCs/>
          <w:sz w:val="28"/>
          <w:szCs w:val="28"/>
        </w:rPr>
        <w:t xml:space="preserve">- Có phẩm chất chính trị, đạo đức, lối sống </w:t>
      </w:r>
      <w:r w:rsidR="00C27D4F" w:rsidRPr="004045B2">
        <w:rPr>
          <w:bCs/>
          <w:sz w:val="28"/>
          <w:szCs w:val="28"/>
        </w:rPr>
        <w:t>trong sáng</w:t>
      </w:r>
      <w:r w:rsidRPr="004045B2">
        <w:rPr>
          <w:sz w:val="28"/>
          <w:szCs w:val="28"/>
        </w:rPr>
        <w:t>; gương mẫu, trách nhiệm, tận tụy trong công tác, lao động, học tập và sinh hoạt; đượ</w:t>
      </w:r>
      <w:r w:rsidR="00D51819" w:rsidRPr="004045B2">
        <w:rPr>
          <w:sz w:val="28"/>
          <w:szCs w:val="28"/>
        </w:rPr>
        <w:t>c tập thể, cộng đồng tín nhiệm</w:t>
      </w:r>
      <w:r w:rsidR="00627B64" w:rsidRPr="004045B2">
        <w:rPr>
          <w:sz w:val="28"/>
          <w:szCs w:val="28"/>
        </w:rPr>
        <w:t>;</w:t>
      </w:r>
    </w:p>
    <w:p w14:paraId="00D85C61" w14:textId="6A2014CF" w:rsidR="00361975" w:rsidRPr="004045B2" w:rsidRDefault="00361975" w:rsidP="00753904">
      <w:pPr>
        <w:spacing w:before="120" w:after="120"/>
        <w:ind w:firstLine="652"/>
        <w:rPr>
          <w:sz w:val="28"/>
          <w:szCs w:val="28"/>
        </w:rPr>
      </w:pPr>
      <w:r w:rsidRPr="004045B2">
        <w:rPr>
          <w:bCs/>
          <w:sz w:val="28"/>
          <w:szCs w:val="28"/>
        </w:rPr>
        <w:t xml:space="preserve">- </w:t>
      </w:r>
      <w:r w:rsidR="0013281D" w:rsidRPr="004045B2">
        <w:rPr>
          <w:sz w:val="28"/>
          <w:szCs w:val="28"/>
        </w:rPr>
        <w:t>C</w:t>
      </w:r>
      <w:r w:rsidRPr="004045B2">
        <w:rPr>
          <w:bCs/>
          <w:sz w:val="28"/>
          <w:szCs w:val="28"/>
        </w:rPr>
        <w:t>ó thành tích xuất sắc, nổi trội</w:t>
      </w:r>
      <w:r w:rsidR="00C044C1" w:rsidRPr="004045B2">
        <w:rPr>
          <w:bCs/>
          <w:sz w:val="28"/>
          <w:szCs w:val="28"/>
        </w:rPr>
        <w:t>,</w:t>
      </w:r>
      <w:r w:rsidRPr="004045B2">
        <w:rPr>
          <w:bCs/>
          <w:sz w:val="28"/>
          <w:szCs w:val="28"/>
        </w:rPr>
        <w:t xml:space="preserve"> tiêu biểu trong lĩnh vực hoạt động</w:t>
      </w:r>
      <w:r w:rsidRPr="004045B2">
        <w:rPr>
          <w:sz w:val="28"/>
          <w:szCs w:val="28"/>
        </w:rPr>
        <w:t>, có đóng góp quan trọng, thiết thực</w:t>
      </w:r>
      <w:r w:rsidR="00C044C1" w:rsidRPr="004045B2">
        <w:rPr>
          <w:sz w:val="28"/>
          <w:szCs w:val="28"/>
        </w:rPr>
        <w:t>, hiệu quả</w:t>
      </w:r>
      <w:r w:rsidR="002D3C23" w:rsidRPr="004045B2">
        <w:rPr>
          <w:sz w:val="28"/>
          <w:szCs w:val="28"/>
        </w:rPr>
        <w:t>;</w:t>
      </w:r>
      <w:r w:rsidRPr="004045B2">
        <w:rPr>
          <w:sz w:val="28"/>
          <w:szCs w:val="28"/>
        </w:rPr>
        <w:t xml:space="preserve"> kết quả, thành tích được cơ quan có t</w:t>
      </w:r>
      <w:r w:rsidR="00627B64" w:rsidRPr="004045B2">
        <w:rPr>
          <w:sz w:val="28"/>
          <w:szCs w:val="28"/>
        </w:rPr>
        <w:t>hẩm quyền hoặc xã hội ghi nhận;</w:t>
      </w:r>
    </w:p>
    <w:p w14:paraId="075CABCA" w14:textId="77777777" w:rsidR="00361975" w:rsidRPr="004045B2" w:rsidRDefault="00361975" w:rsidP="00753904">
      <w:pPr>
        <w:spacing w:before="120" w:after="120"/>
        <w:ind w:firstLine="652"/>
        <w:rPr>
          <w:sz w:val="28"/>
          <w:szCs w:val="28"/>
        </w:rPr>
      </w:pPr>
      <w:r w:rsidRPr="004045B2">
        <w:rPr>
          <w:bCs/>
          <w:sz w:val="28"/>
          <w:szCs w:val="28"/>
        </w:rPr>
        <w:t>- Có tinh thần đổi mới, sáng tạo</w:t>
      </w:r>
      <w:r w:rsidRPr="004045B2">
        <w:rPr>
          <w:sz w:val="28"/>
          <w:szCs w:val="28"/>
        </w:rPr>
        <w:t>, sở hữu sáng kiến, giải pháp, công trình, mô hình hoặc cách làm hiệu quả, mang lại giá trị kinh tế, xã hội, quốc phòng, an ninh hoặc nâng cao chất lượng hoạt động c</w:t>
      </w:r>
      <w:r w:rsidR="00627B64" w:rsidRPr="004045B2">
        <w:rPr>
          <w:sz w:val="28"/>
          <w:szCs w:val="28"/>
        </w:rPr>
        <w:t>ủa cơ quan, đơn vị, địa phương;</w:t>
      </w:r>
    </w:p>
    <w:p w14:paraId="093720DB" w14:textId="77777777" w:rsidR="00361975" w:rsidRPr="004045B2" w:rsidRDefault="00361975" w:rsidP="00753904">
      <w:pPr>
        <w:spacing w:before="120" w:after="120"/>
        <w:ind w:firstLine="652"/>
        <w:rPr>
          <w:sz w:val="28"/>
          <w:szCs w:val="28"/>
        </w:rPr>
      </w:pPr>
      <w:r w:rsidRPr="004045B2">
        <w:rPr>
          <w:bCs/>
          <w:sz w:val="28"/>
          <w:szCs w:val="28"/>
        </w:rPr>
        <w:t>- Tích cực tham gia các phong trào thi đua yêu nước, hoạt động xã hội, nhân đạo, từ thiện và vì cộng đồng</w:t>
      </w:r>
      <w:r w:rsidRPr="004045B2">
        <w:rPr>
          <w:sz w:val="28"/>
          <w:szCs w:val="28"/>
        </w:rPr>
        <w:t>, có nhiều đóng góp cho sự phát triển xã hội, nâng cao đời sống vậ</w:t>
      </w:r>
      <w:r w:rsidR="00627B64" w:rsidRPr="004045B2">
        <w:rPr>
          <w:sz w:val="28"/>
          <w:szCs w:val="28"/>
        </w:rPr>
        <w:t>t chất, tinh thần của Nhân dân;</w:t>
      </w:r>
    </w:p>
    <w:p w14:paraId="22F42094" w14:textId="77777777" w:rsidR="00361975" w:rsidRPr="004045B2" w:rsidRDefault="00361975" w:rsidP="00753904">
      <w:pPr>
        <w:spacing w:before="120" w:after="120"/>
        <w:ind w:firstLine="652"/>
        <w:rPr>
          <w:sz w:val="28"/>
          <w:szCs w:val="28"/>
        </w:rPr>
      </w:pPr>
      <w:r w:rsidRPr="004045B2">
        <w:rPr>
          <w:bCs/>
          <w:sz w:val="28"/>
          <w:szCs w:val="28"/>
        </w:rPr>
        <w:t>- Có uy tín, sức ảnh hưởng và khả năng lan tỏa trong xã hội</w:t>
      </w:r>
      <w:r w:rsidRPr="004045B2">
        <w:rPr>
          <w:sz w:val="28"/>
          <w:szCs w:val="28"/>
        </w:rPr>
        <w:t>, là tấm gương tiêu biểu về ý chí, nghị lực, tinh thần cống hiến; thành tích, việc làm có giá trị nêu gương, được cộng đồng, ngành, địa phương ghi nhận và có khả năng nhân rộng</w:t>
      </w:r>
      <w:r w:rsidR="0003006B" w:rsidRPr="004045B2">
        <w:rPr>
          <w:sz w:val="28"/>
          <w:szCs w:val="28"/>
        </w:rPr>
        <w:t>.</w:t>
      </w:r>
    </w:p>
    <w:p w14:paraId="0A9293A4" w14:textId="77777777" w:rsidR="006D5CD1" w:rsidRPr="004045B2" w:rsidRDefault="006D5CD1" w:rsidP="00753904">
      <w:pPr>
        <w:spacing w:before="120" w:after="120"/>
        <w:ind w:firstLine="652"/>
        <w:rPr>
          <w:b/>
          <w:i/>
          <w:sz w:val="28"/>
          <w:szCs w:val="28"/>
        </w:rPr>
      </w:pPr>
      <w:r w:rsidRPr="004045B2">
        <w:rPr>
          <w:b/>
          <w:i/>
          <w:sz w:val="28"/>
          <w:szCs w:val="28"/>
        </w:rPr>
        <w:t>2.2. Tiêu chí cụ thể về điển hình tiên tiến theo lĩnh vực</w:t>
      </w:r>
    </w:p>
    <w:p w14:paraId="3436A972" w14:textId="2BF40FCA" w:rsidR="006D5CD1" w:rsidRPr="004045B2" w:rsidRDefault="00037991" w:rsidP="00753904">
      <w:pPr>
        <w:spacing w:before="120" w:after="120"/>
        <w:ind w:firstLine="652"/>
        <w:rPr>
          <w:sz w:val="28"/>
          <w:szCs w:val="28"/>
        </w:rPr>
      </w:pPr>
      <w:r w:rsidRPr="004045B2">
        <w:rPr>
          <w:sz w:val="28"/>
          <w:szCs w:val="28"/>
        </w:rPr>
        <w:t>Ngoài tiêu chí chung nêu trên, cần có các tiêu chí mô hình</w:t>
      </w:r>
      <w:r w:rsidR="008D69ED">
        <w:rPr>
          <w:sz w:val="28"/>
          <w:szCs w:val="28"/>
        </w:rPr>
        <w:t xml:space="preserve"> tiêu biểu</w:t>
      </w:r>
      <w:r w:rsidRPr="004045B2">
        <w:rPr>
          <w:sz w:val="28"/>
          <w:szCs w:val="28"/>
        </w:rPr>
        <w:t>, gương điển hình tiên tiến ở một số lĩnh vực, cụ thể như sau:</w:t>
      </w:r>
    </w:p>
    <w:p w14:paraId="300F58B6" w14:textId="77777777" w:rsidR="00994CDF" w:rsidRPr="004045B2" w:rsidRDefault="00BB412C" w:rsidP="00753904">
      <w:pPr>
        <w:pStyle w:val="ListParagraph"/>
        <w:numPr>
          <w:ilvl w:val="0"/>
          <w:numId w:val="10"/>
        </w:numPr>
        <w:tabs>
          <w:tab w:val="left" w:pos="993"/>
        </w:tabs>
        <w:spacing w:before="120" w:after="120"/>
        <w:ind w:left="0" w:firstLine="709"/>
        <w:rPr>
          <w:b/>
          <w:i/>
          <w:sz w:val="28"/>
          <w:szCs w:val="28"/>
        </w:rPr>
      </w:pPr>
      <w:r w:rsidRPr="004045B2">
        <w:rPr>
          <w:b/>
          <w:i/>
          <w:sz w:val="28"/>
          <w:szCs w:val="28"/>
        </w:rPr>
        <w:t>Điển hình tiên tiến</w:t>
      </w:r>
      <w:r w:rsidR="00325ABD" w:rsidRPr="004045B2">
        <w:rPr>
          <w:b/>
          <w:i/>
          <w:sz w:val="28"/>
          <w:szCs w:val="28"/>
        </w:rPr>
        <w:t xml:space="preserve"> về phát triển kinh tế hộ gia đì</w:t>
      </w:r>
      <w:r w:rsidRPr="004045B2">
        <w:rPr>
          <w:b/>
          <w:i/>
          <w:sz w:val="28"/>
          <w:szCs w:val="28"/>
        </w:rPr>
        <w:t>nh, giảm nghèo bền vững</w:t>
      </w:r>
    </w:p>
    <w:p w14:paraId="13856D07" w14:textId="7A5B6B99" w:rsidR="00DE4931" w:rsidRPr="004045B2" w:rsidRDefault="00F14C32" w:rsidP="00DE4931">
      <w:pPr>
        <w:tabs>
          <w:tab w:val="left" w:pos="993"/>
        </w:tabs>
        <w:spacing w:before="120" w:after="120"/>
        <w:ind w:firstLine="709"/>
        <w:rPr>
          <w:sz w:val="28"/>
          <w:szCs w:val="28"/>
        </w:rPr>
      </w:pPr>
      <w:r w:rsidRPr="004045B2">
        <w:rPr>
          <w:sz w:val="28"/>
          <w:szCs w:val="28"/>
        </w:rPr>
        <w:t xml:space="preserve">- </w:t>
      </w:r>
      <w:r w:rsidR="009956A0" w:rsidRPr="004045B2">
        <w:rPr>
          <w:sz w:val="28"/>
          <w:szCs w:val="28"/>
        </w:rPr>
        <w:t>H</w:t>
      </w:r>
      <w:r w:rsidR="00E1492F" w:rsidRPr="004045B2">
        <w:rPr>
          <w:sz w:val="28"/>
          <w:szCs w:val="28"/>
        </w:rPr>
        <w:t>ộ gia đình nghèo, hộ cận nghèo</w:t>
      </w:r>
      <w:r w:rsidRPr="004045B2">
        <w:rPr>
          <w:sz w:val="28"/>
          <w:szCs w:val="28"/>
        </w:rPr>
        <w:t xml:space="preserve"> </w:t>
      </w:r>
      <w:r w:rsidR="009851F6" w:rsidRPr="004045B2">
        <w:rPr>
          <w:sz w:val="28"/>
          <w:szCs w:val="28"/>
        </w:rPr>
        <w:t xml:space="preserve">vươn lên vượt khó thoát nghèo trong giai đoạn 2026 </w:t>
      </w:r>
      <w:r w:rsidR="002E1ECD">
        <w:rPr>
          <w:sz w:val="28"/>
          <w:szCs w:val="28"/>
        </w:rPr>
        <w:t>-</w:t>
      </w:r>
      <w:r w:rsidR="009851F6" w:rsidRPr="004045B2">
        <w:rPr>
          <w:sz w:val="28"/>
          <w:szCs w:val="28"/>
        </w:rPr>
        <w:t xml:space="preserve"> 2030</w:t>
      </w:r>
      <w:r w:rsidR="004F2968" w:rsidRPr="004045B2">
        <w:rPr>
          <w:sz w:val="28"/>
          <w:szCs w:val="28"/>
        </w:rPr>
        <w:t>,</w:t>
      </w:r>
      <w:r w:rsidR="009851F6" w:rsidRPr="004045B2">
        <w:rPr>
          <w:sz w:val="28"/>
          <w:szCs w:val="28"/>
        </w:rPr>
        <w:t xml:space="preserve"> </w:t>
      </w:r>
      <w:r w:rsidRPr="004045B2">
        <w:rPr>
          <w:sz w:val="28"/>
          <w:szCs w:val="28"/>
        </w:rPr>
        <w:t>có cách làm sáng tạo, ứng dụng khoa học kỹ thuật để chuyển đổi cơ cấu kinh tế, làm giàu chính đáng,</w:t>
      </w:r>
      <w:r w:rsidR="00CA3D8F" w:rsidRPr="004045B2">
        <w:rPr>
          <w:sz w:val="28"/>
          <w:szCs w:val="28"/>
        </w:rPr>
        <w:t xml:space="preserve"> tích cực lao động, sản xuất kinh doanh,</w:t>
      </w:r>
      <w:r w:rsidR="000F1BCD" w:rsidRPr="004045B2">
        <w:rPr>
          <w:sz w:val="28"/>
          <w:szCs w:val="28"/>
        </w:rPr>
        <w:t xml:space="preserve"> làm tăng thu nhập trong hộ gia đình cao hơn mức trung bình các hộ tại địa phương,</w:t>
      </w:r>
      <w:r w:rsidRPr="004045B2">
        <w:rPr>
          <w:sz w:val="28"/>
          <w:szCs w:val="28"/>
        </w:rPr>
        <w:t xml:space="preserve"> đồng thời tạo việc làm và hỗ trợ cộng đồng cùng</w:t>
      </w:r>
      <w:r w:rsidR="008B07C9" w:rsidRPr="004045B2">
        <w:rPr>
          <w:sz w:val="28"/>
          <w:szCs w:val="28"/>
        </w:rPr>
        <w:t xml:space="preserve"> </w:t>
      </w:r>
      <w:r w:rsidRPr="004045B2">
        <w:rPr>
          <w:sz w:val="28"/>
          <w:szCs w:val="28"/>
        </w:rPr>
        <w:t>thoát nghèo</w:t>
      </w:r>
      <w:r w:rsidR="008B44F9" w:rsidRPr="004045B2">
        <w:rPr>
          <w:sz w:val="28"/>
          <w:szCs w:val="28"/>
        </w:rPr>
        <w:t>;</w:t>
      </w:r>
      <w:r w:rsidR="00DE4931" w:rsidRPr="004045B2">
        <w:rPr>
          <w:sz w:val="28"/>
          <w:szCs w:val="28"/>
        </w:rPr>
        <w:t xml:space="preserve"> s</w:t>
      </w:r>
      <w:r w:rsidR="00E407C3" w:rsidRPr="004045B2">
        <w:rPr>
          <w:sz w:val="28"/>
          <w:szCs w:val="28"/>
        </w:rPr>
        <w:t xml:space="preserve">ử dụng </w:t>
      </w:r>
      <w:r w:rsidR="00E407C3" w:rsidRPr="004045B2">
        <w:rPr>
          <w:sz w:val="28"/>
          <w:szCs w:val="28"/>
        </w:rPr>
        <w:lastRenderedPageBreak/>
        <w:t>vốn vay ưu đãi (chương trình giảm nghèo bền vững hoặc các đoàn thể) đúng mục đích, trả lãi, trả gốc đúng hạn, đạt hiệu quả sử dụng vốn cao để vươn lên thoát nghèo (nếu có)</w:t>
      </w:r>
      <w:r w:rsidR="00DE4931" w:rsidRPr="004045B2">
        <w:rPr>
          <w:sz w:val="28"/>
          <w:szCs w:val="28"/>
        </w:rPr>
        <w:t>; t</w:t>
      </w:r>
      <w:r w:rsidR="003F7969" w:rsidRPr="004045B2">
        <w:rPr>
          <w:sz w:val="28"/>
          <w:szCs w:val="28"/>
        </w:rPr>
        <w:t>ích cực tham gia các hoạt động xã hội</w:t>
      </w:r>
      <w:r w:rsidR="009E6196" w:rsidRPr="004045B2">
        <w:rPr>
          <w:sz w:val="28"/>
          <w:szCs w:val="28"/>
        </w:rPr>
        <w:t xml:space="preserve">; </w:t>
      </w:r>
      <w:r w:rsidR="00DE4931" w:rsidRPr="004045B2">
        <w:rPr>
          <w:sz w:val="28"/>
          <w:szCs w:val="28"/>
        </w:rPr>
        <w:t>hằng năm, gia đình phải đạt danh hiệu “Gia đình văn hóa”;</w:t>
      </w:r>
    </w:p>
    <w:p w14:paraId="6D82730E" w14:textId="3861DCDF" w:rsidR="00D47EC8" w:rsidRPr="004045B2" w:rsidRDefault="001D036E" w:rsidP="00753904">
      <w:pPr>
        <w:tabs>
          <w:tab w:val="left" w:pos="993"/>
        </w:tabs>
        <w:spacing w:before="120" w:after="120"/>
        <w:ind w:firstLine="709"/>
        <w:rPr>
          <w:i/>
          <w:sz w:val="28"/>
          <w:szCs w:val="28"/>
        </w:rPr>
      </w:pPr>
      <w:r w:rsidRPr="004045B2">
        <w:rPr>
          <w:i/>
          <w:sz w:val="28"/>
          <w:szCs w:val="28"/>
        </w:rPr>
        <w:t>Giao Sở Nông nghiệp và Môi trường</w:t>
      </w:r>
      <w:r w:rsidR="00504DC3" w:rsidRPr="004045B2">
        <w:rPr>
          <w:i/>
          <w:sz w:val="28"/>
          <w:szCs w:val="28"/>
        </w:rPr>
        <w:t xml:space="preserve"> </w:t>
      </w:r>
      <w:r w:rsidR="00DE4931" w:rsidRPr="004045B2">
        <w:rPr>
          <w:i/>
          <w:sz w:val="28"/>
          <w:szCs w:val="28"/>
        </w:rPr>
        <w:t xml:space="preserve">chủ trì </w:t>
      </w:r>
      <w:r w:rsidR="00504DC3" w:rsidRPr="004045B2">
        <w:rPr>
          <w:i/>
          <w:sz w:val="28"/>
          <w:szCs w:val="28"/>
        </w:rPr>
        <w:t>phối hợp với các cơ quan, đơn vị liên quan</w:t>
      </w:r>
      <w:r w:rsidR="00CE3E8B" w:rsidRPr="004045B2">
        <w:rPr>
          <w:i/>
          <w:sz w:val="28"/>
          <w:szCs w:val="28"/>
        </w:rPr>
        <w:t xml:space="preserve"> xây dựng tiêu chí</w:t>
      </w:r>
      <w:r w:rsidR="00504DC3" w:rsidRPr="004045B2">
        <w:rPr>
          <w:i/>
          <w:sz w:val="28"/>
          <w:szCs w:val="28"/>
        </w:rPr>
        <w:t xml:space="preserve"> </w:t>
      </w:r>
      <w:r w:rsidR="009956A0" w:rsidRPr="004045B2">
        <w:rPr>
          <w:i/>
          <w:sz w:val="28"/>
          <w:szCs w:val="28"/>
        </w:rPr>
        <w:t xml:space="preserve">cụ thể, </w:t>
      </w:r>
      <w:r w:rsidR="004F4E57" w:rsidRPr="004045B2">
        <w:rPr>
          <w:i/>
          <w:sz w:val="28"/>
          <w:szCs w:val="28"/>
        </w:rPr>
        <w:t xml:space="preserve">xem xét, lựa chọn, xây dựng và nhân rộng ít nhất </w:t>
      </w:r>
      <w:r w:rsidR="004F4E57" w:rsidRPr="004045B2">
        <w:rPr>
          <w:b/>
          <w:i/>
          <w:sz w:val="28"/>
          <w:szCs w:val="28"/>
        </w:rPr>
        <w:t>1</w:t>
      </w:r>
      <w:r w:rsidR="00534DBE" w:rsidRPr="004045B2">
        <w:rPr>
          <w:b/>
          <w:i/>
          <w:sz w:val="28"/>
          <w:szCs w:val="28"/>
        </w:rPr>
        <w:t>0</w:t>
      </w:r>
      <w:r w:rsidR="004F4E57" w:rsidRPr="004045B2">
        <w:rPr>
          <w:b/>
          <w:i/>
          <w:sz w:val="28"/>
          <w:szCs w:val="28"/>
        </w:rPr>
        <w:t xml:space="preserve"> hộ gia đình</w:t>
      </w:r>
      <w:r w:rsidR="004F4E57" w:rsidRPr="004045B2">
        <w:rPr>
          <w:i/>
          <w:sz w:val="28"/>
          <w:szCs w:val="28"/>
        </w:rPr>
        <w:t xml:space="preserve"> điển hình tiên tiến/năm về phát triển kinh tế hộ gia đình, giảm nghèo bền vững giai đoạn 2026 </w:t>
      </w:r>
      <w:r w:rsidR="002E1ECD">
        <w:rPr>
          <w:i/>
          <w:sz w:val="28"/>
          <w:szCs w:val="28"/>
        </w:rPr>
        <w:t>-</w:t>
      </w:r>
      <w:r w:rsidR="004F4E57" w:rsidRPr="004045B2">
        <w:rPr>
          <w:i/>
          <w:sz w:val="28"/>
          <w:szCs w:val="28"/>
        </w:rPr>
        <w:t xml:space="preserve"> 2030.</w:t>
      </w:r>
    </w:p>
    <w:p w14:paraId="4084E3E3" w14:textId="7FFCFC62" w:rsidR="00537C2A" w:rsidRPr="004045B2" w:rsidRDefault="003B3433" w:rsidP="00753904">
      <w:pPr>
        <w:pStyle w:val="ListParagraph"/>
        <w:numPr>
          <w:ilvl w:val="0"/>
          <w:numId w:val="10"/>
        </w:numPr>
        <w:tabs>
          <w:tab w:val="left" w:pos="993"/>
        </w:tabs>
        <w:spacing w:before="120" w:after="120"/>
        <w:ind w:left="0" w:firstLine="709"/>
        <w:rPr>
          <w:b/>
          <w:i/>
          <w:sz w:val="28"/>
          <w:szCs w:val="28"/>
        </w:rPr>
      </w:pPr>
      <w:r w:rsidRPr="004045B2">
        <w:rPr>
          <w:b/>
          <w:i/>
          <w:sz w:val="28"/>
          <w:szCs w:val="28"/>
        </w:rPr>
        <w:t>Điển hình tiê</w:t>
      </w:r>
      <w:r w:rsidR="00670B65" w:rsidRPr="004045B2">
        <w:rPr>
          <w:b/>
          <w:i/>
          <w:sz w:val="28"/>
          <w:szCs w:val="28"/>
        </w:rPr>
        <w:t xml:space="preserve">n tiến trong phát triển sản xuất </w:t>
      </w:r>
      <w:r w:rsidR="002E1ECD">
        <w:rPr>
          <w:b/>
          <w:i/>
          <w:sz w:val="28"/>
          <w:szCs w:val="28"/>
        </w:rPr>
        <w:t>-</w:t>
      </w:r>
      <w:r w:rsidR="00670B65" w:rsidRPr="004045B2">
        <w:rPr>
          <w:b/>
          <w:i/>
          <w:sz w:val="28"/>
          <w:szCs w:val="28"/>
        </w:rPr>
        <w:t xml:space="preserve"> kinh doanh, lao động giỏi, lao động sáng tạo</w:t>
      </w:r>
    </w:p>
    <w:p w14:paraId="4527426C" w14:textId="72AEEB36" w:rsidR="00670B65" w:rsidRPr="004045B2" w:rsidRDefault="00E815B9" w:rsidP="00753904">
      <w:pPr>
        <w:tabs>
          <w:tab w:val="left" w:pos="993"/>
        </w:tabs>
        <w:spacing w:before="120" w:after="120"/>
        <w:ind w:firstLine="709"/>
        <w:rPr>
          <w:sz w:val="28"/>
          <w:szCs w:val="28"/>
        </w:rPr>
      </w:pPr>
      <w:r w:rsidRPr="004045B2">
        <w:rPr>
          <w:sz w:val="28"/>
          <w:szCs w:val="28"/>
        </w:rPr>
        <w:t xml:space="preserve">- </w:t>
      </w:r>
      <w:r w:rsidR="009956A0" w:rsidRPr="004045B2">
        <w:rPr>
          <w:sz w:val="28"/>
          <w:szCs w:val="28"/>
        </w:rPr>
        <w:t>D</w:t>
      </w:r>
      <w:r w:rsidRPr="004045B2">
        <w:rPr>
          <w:sz w:val="28"/>
          <w:szCs w:val="28"/>
        </w:rPr>
        <w:t>oanh nghiệp, hợp tác xã, đơn vị có thành tích xuất sắc trong hoạt động sản xuất, kinh doanh, lao động và công tác; duy trì tốc độ tăng trưởng ổn định, thực hiện tốt nghĩa vụ đối với Nhà nước; tích cực đổi mới sáng tạo, ứng dụng khoa học, công nghệ, nâng cao năng suất, chất lượng và hiệu quả hoạt động. Quan tâm chăm lo đời sống vật chất, tinh thần, bảo đảm quyền và lợi ích hợp pháp của người lao động; xây dựng môi trường làm việc an toàn, văn minh, hài hòa, ổn định; tích cực tham gia các phong trào thi đua yêu nước, hoạt động xã hội, từ thiện và có nhiều đóng góp cho sự phát triển kinh tế - xã hội của Thành phố.</w:t>
      </w:r>
    </w:p>
    <w:p w14:paraId="0E2C039A" w14:textId="6EFC904A" w:rsidR="00173928" w:rsidRPr="004045B2" w:rsidRDefault="00173928" w:rsidP="00753904">
      <w:pPr>
        <w:tabs>
          <w:tab w:val="left" w:pos="993"/>
        </w:tabs>
        <w:spacing w:before="120" w:after="120"/>
        <w:ind w:firstLine="709"/>
        <w:rPr>
          <w:sz w:val="28"/>
          <w:szCs w:val="28"/>
        </w:rPr>
      </w:pPr>
      <w:r w:rsidRPr="004045B2">
        <w:rPr>
          <w:sz w:val="28"/>
          <w:szCs w:val="28"/>
        </w:rPr>
        <w:t xml:space="preserve">- </w:t>
      </w:r>
      <w:r w:rsidR="009956A0" w:rsidRPr="004045B2">
        <w:rPr>
          <w:sz w:val="28"/>
          <w:szCs w:val="28"/>
        </w:rPr>
        <w:t>C</w:t>
      </w:r>
      <w:r w:rsidRPr="004045B2">
        <w:rPr>
          <w:sz w:val="28"/>
          <w:szCs w:val="28"/>
        </w:rPr>
        <w:t xml:space="preserve">ông nhân, </w:t>
      </w:r>
      <w:r w:rsidR="00350B60" w:rsidRPr="004045B2">
        <w:rPr>
          <w:sz w:val="28"/>
          <w:szCs w:val="28"/>
        </w:rPr>
        <w:t xml:space="preserve">công chức, </w:t>
      </w:r>
      <w:r w:rsidRPr="004045B2">
        <w:rPr>
          <w:sz w:val="28"/>
          <w:szCs w:val="28"/>
        </w:rPr>
        <w:t>viên chức, người lao động, cán bộ quản lý đang làm việc tại các</w:t>
      </w:r>
      <w:r w:rsidR="00981E7A" w:rsidRPr="004045B2">
        <w:rPr>
          <w:sz w:val="28"/>
          <w:szCs w:val="28"/>
        </w:rPr>
        <w:t xml:space="preserve"> cơ quan,</w:t>
      </w:r>
      <w:r w:rsidRPr="004045B2">
        <w:rPr>
          <w:sz w:val="28"/>
          <w:szCs w:val="28"/>
        </w:rPr>
        <w:t xml:space="preserve"> doanh nghiệp</w:t>
      </w:r>
      <w:r w:rsidR="00BE30E8" w:rsidRPr="004045B2">
        <w:rPr>
          <w:sz w:val="28"/>
          <w:szCs w:val="28"/>
        </w:rPr>
        <w:t>, đơn vị trên địa bàn Thành phố</w:t>
      </w:r>
      <w:r w:rsidRPr="004045B2">
        <w:rPr>
          <w:sz w:val="28"/>
          <w:szCs w:val="28"/>
        </w:rPr>
        <w:t>; có thành tích xuất sắc trong lao động, sản xuất, công tác; có sáng kiến, giải pháp, cải tiến kỹ thuật hoặc cách làm hiệu quả được áp dụng trong thực tiễn</w:t>
      </w:r>
      <w:r w:rsidR="00573C65" w:rsidRPr="004045B2">
        <w:rPr>
          <w:sz w:val="28"/>
          <w:szCs w:val="28"/>
        </w:rPr>
        <w:t xml:space="preserve"> (được cấp thẩm quyền công nhận)</w:t>
      </w:r>
      <w:r w:rsidRPr="004045B2">
        <w:rPr>
          <w:sz w:val="28"/>
          <w:szCs w:val="28"/>
        </w:rPr>
        <w:t xml:space="preserve">, góp phần nâng cao năng suất, chất lượng và hiệu quả hoạt động </w:t>
      </w:r>
      <w:r w:rsidR="00573C65" w:rsidRPr="004045B2">
        <w:rPr>
          <w:sz w:val="28"/>
          <w:szCs w:val="28"/>
        </w:rPr>
        <w:t>tại</w:t>
      </w:r>
      <w:r w:rsidR="00CA5BB5" w:rsidRPr="004045B2">
        <w:rPr>
          <w:sz w:val="28"/>
          <w:szCs w:val="28"/>
        </w:rPr>
        <w:t xml:space="preserve"> cơ quan,</w:t>
      </w:r>
      <w:r w:rsidRPr="004045B2">
        <w:rPr>
          <w:sz w:val="28"/>
          <w:szCs w:val="28"/>
        </w:rPr>
        <w:t xml:space="preserve"> đơn vị, doanh nghiệp. Có tinh thần trách nhiệm, tích cực học tập nâng cao trình độ chuyên môn, nghiệp vụ, tay nghề; tham gia đào tạo, hướng dẫn, truyền nghề cho người lao động; có uy tín, sức lan tỏa và được tập thể ghi nhận.</w:t>
      </w:r>
    </w:p>
    <w:p w14:paraId="4992E0AB" w14:textId="572FE79A" w:rsidR="00E9587A" w:rsidRPr="004045B2" w:rsidRDefault="00E9587A" w:rsidP="00753904">
      <w:pPr>
        <w:tabs>
          <w:tab w:val="left" w:pos="993"/>
        </w:tabs>
        <w:spacing w:before="120" w:after="120"/>
        <w:ind w:firstLine="709"/>
        <w:rPr>
          <w:i/>
          <w:sz w:val="28"/>
          <w:szCs w:val="28"/>
        </w:rPr>
      </w:pPr>
      <w:r w:rsidRPr="004045B2">
        <w:rPr>
          <w:i/>
          <w:sz w:val="28"/>
          <w:szCs w:val="28"/>
        </w:rPr>
        <w:t xml:space="preserve">Giao Ủy ban Mặt trận Tổ quốc Việt Nam Thành phố (Liên đoàn Lao động Thành phố) </w:t>
      </w:r>
      <w:r w:rsidR="00DE4931" w:rsidRPr="004045B2">
        <w:rPr>
          <w:i/>
          <w:sz w:val="28"/>
          <w:szCs w:val="28"/>
        </w:rPr>
        <w:t xml:space="preserve">chủ trì </w:t>
      </w:r>
      <w:r w:rsidRPr="004045B2">
        <w:rPr>
          <w:i/>
          <w:sz w:val="28"/>
          <w:szCs w:val="28"/>
        </w:rPr>
        <w:t xml:space="preserve">phối hợp với </w:t>
      </w:r>
      <w:r w:rsidR="006D30B1" w:rsidRPr="004045B2">
        <w:rPr>
          <w:i/>
          <w:sz w:val="28"/>
          <w:szCs w:val="28"/>
        </w:rPr>
        <w:t>các cơ quan, đơn vị liên quan</w:t>
      </w:r>
      <w:r w:rsidR="00152E3E" w:rsidRPr="004045B2">
        <w:rPr>
          <w:i/>
          <w:sz w:val="28"/>
          <w:szCs w:val="28"/>
        </w:rPr>
        <w:t xml:space="preserve"> xây dựng tiêu chí</w:t>
      </w:r>
      <w:r w:rsidR="006D30B1" w:rsidRPr="004045B2">
        <w:rPr>
          <w:i/>
          <w:sz w:val="28"/>
          <w:szCs w:val="28"/>
        </w:rPr>
        <w:t xml:space="preserve"> </w:t>
      </w:r>
      <w:r w:rsidR="009956A0" w:rsidRPr="004045B2">
        <w:rPr>
          <w:i/>
          <w:sz w:val="28"/>
          <w:szCs w:val="28"/>
        </w:rPr>
        <w:t xml:space="preserve">cụ thể, </w:t>
      </w:r>
      <w:r w:rsidR="006D30B1" w:rsidRPr="004045B2">
        <w:rPr>
          <w:i/>
          <w:sz w:val="28"/>
          <w:szCs w:val="28"/>
        </w:rPr>
        <w:t>xem xét, lựa chọn, xây dựng và nhân rộng ít nhất</w:t>
      </w:r>
      <w:r w:rsidR="004D6E94" w:rsidRPr="004045B2">
        <w:rPr>
          <w:i/>
          <w:sz w:val="28"/>
          <w:szCs w:val="28"/>
        </w:rPr>
        <w:t xml:space="preserve"> </w:t>
      </w:r>
      <w:r w:rsidR="004D6E94" w:rsidRPr="004045B2">
        <w:rPr>
          <w:b/>
          <w:i/>
          <w:sz w:val="28"/>
          <w:szCs w:val="28"/>
        </w:rPr>
        <w:t>10 tập thể và 10 cá nhân</w:t>
      </w:r>
      <w:r w:rsidR="004D6E94" w:rsidRPr="004045B2">
        <w:rPr>
          <w:i/>
          <w:sz w:val="28"/>
          <w:szCs w:val="28"/>
        </w:rPr>
        <w:t xml:space="preserve"> điển hình tiên tiến/năm trong phong trào thi đua sản xuất kinh doanh, lao động giỏi, lao động sáng tạo, giai đoạn 2026 </w:t>
      </w:r>
      <w:r w:rsidR="002E1ECD">
        <w:rPr>
          <w:i/>
          <w:sz w:val="28"/>
          <w:szCs w:val="28"/>
        </w:rPr>
        <w:t>-</w:t>
      </w:r>
      <w:r w:rsidR="004D6E94" w:rsidRPr="004045B2">
        <w:rPr>
          <w:i/>
          <w:sz w:val="28"/>
          <w:szCs w:val="28"/>
        </w:rPr>
        <w:t xml:space="preserve"> 2030.</w:t>
      </w:r>
    </w:p>
    <w:p w14:paraId="22C1E307" w14:textId="77777777" w:rsidR="00670B65" w:rsidRPr="004045B2" w:rsidRDefault="00670B65" w:rsidP="00753904">
      <w:pPr>
        <w:pStyle w:val="ListParagraph"/>
        <w:numPr>
          <w:ilvl w:val="0"/>
          <w:numId w:val="10"/>
        </w:numPr>
        <w:tabs>
          <w:tab w:val="left" w:pos="993"/>
        </w:tabs>
        <w:spacing w:before="120" w:after="120"/>
        <w:ind w:left="0" w:firstLine="709"/>
        <w:rPr>
          <w:b/>
          <w:i/>
          <w:sz w:val="28"/>
          <w:szCs w:val="28"/>
        </w:rPr>
      </w:pPr>
      <w:r w:rsidRPr="004045B2">
        <w:rPr>
          <w:b/>
          <w:i/>
          <w:sz w:val="28"/>
          <w:szCs w:val="28"/>
        </w:rPr>
        <w:t>Mô hình điển hình tiên tiến khu phố, ấp, khu dân cư văn hóa</w:t>
      </w:r>
    </w:p>
    <w:p w14:paraId="032F5465" w14:textId="4F4BD0F4" w:rsidR="00670B65" w:rsidRPr="004045B2" w:rsidRDefault="009956A0" w:rsidP="00753904">
      <w:pPr>
        <w:tabs>
          <w:tab w:val="left" w:pos="993"/>
        </w:tabs>
        <w:spacing w:before="120" w:after="120"/>
        <w:ind w:firstLine="709"/>
        <w:rPr>
          <w:sz w:val="28"/>
          <w:szCs w:val="28"/>
        </w:rPr>
      </w:pPr>
      <w:r w:rsidRPr="004045B2">
        <w:rPr>
          <w:sz w:val="28"/>
          <w:szCs w:val="28"/>
        </w:rPr>
        <w:t>K</w:t>
      </w:r>
      <w:r w:rsidR="00124EDB" w:rsidRPr="004045B2">
        <w:rPr>
          <w:sz w:val="28"/>
          <w:szCs w:val="28"/>
        </w:rPr>
        <w:t>hu phố, ấp, khu dân cư tiêu biểu trong xây dựng đời sống văn hóa; thực hiện hiệu quả nếp sống văn hóa mới, giữ gìn và p</w:t>
      </w:r>
      <w:r w:rsidR="004F79EE" w:rsidRPr="004045B2">
        <w:rPr>
          <w:sz w:val="28"/>
          <w:szCs w:val="28"/>
        </w:rPr>
        <w:t>hát huy bản sắc văn hóa dân tộc</w:t>
      </w:r>
      <w:r w:rsidR="00124EDB" w:rsidRPr="004045B2">
        <w:rPr>
          <w:sz w:val="28"/>
          <w:szCs w:val="28"/>
        </w:rPr>
        <w:t>; giữ vững an ninh, trật tự, không có tội phạm ẩn náu</w:t>
      </w:r>
      <w:r w:rsidR="004F79EE" w:rsidRPr="004045B2">
        <w:rPr>
          <w:sz w:val="28"/>
          <w:szCs w:val="28"/>
        </w:rPr>
        <w:t>,</w:t>
      </w:r>
      <w:r w:rsidR="00124EDB" w:rsidRPr="004045B2">
        <w:rPr>
          <w:sz w:val="28"/>
          <w:szCs w:val="28"/>
        </w:rPr>
        <w:t xml:space="preserve"> tệ nạn xã hội; giảm nghèo bền vững, không có hộ tái nghèo; phát huy dân chủ, tăng cường đoàn kết </w:t>
      </w:r>
      <w:r w:rsidR="004F79EE" w:rsidRPr="004045B2">
        <w:rPr>
          <w:sz w:val="28"/>
          <w:szCs w:val="28"/>
        </w:rPr>
        <w:t xml:space="preserve">nâng cao đời sống vật chất, tinh thần trong </w:t>
      </w:r>
      <w:r w:rsidR="00124EDB" w:rsidRPr="004045B2">
        <w:rPr>
          <w:sz w:val="28"/>
          <w:szCs w:val="28"/>
        </w:rPr>
        <w:t>cộng đồng</w:t>
      </w:r>
      <w:r w:rsidR="004F79EE" w:rsidRPr="004045B2">
        <w:rPr>
          <w:sz w:val="28"/>
          <w:szCs w:val="28"/>
        </w:rPr>
        <w:t xml:space="preserve"> dân cư.</w:t>
      </w:r>
    </w:p>
    <w:p w14:paraId="49C559CB" w14:textId="769353F1" w:rsidR="0047088A" w:rsidRPr="004045B2" w:rsidRDefault="002C0571" w:rsidP="00753904">
      <w:pPr>
        <w:tabs>
          <w:tab w:val="left" w:pos="993"/>
        </w:tabs>
        <w:spacing w:before="120" w:after="120"/>
        <w:ind w:firstLine="709"/>
        <w:rPr>
          <w:i/>
          <w:sz w:val="28"/>
          <w:szCs w:val="28"/>
        </w:rPr>
      </w:pPr>
      <w:r w:rsidRPr="004045B2">
        <w:rPr>
          <w:i/>
          <w:sz w:val="28"/>
          <w:szCs w:val="28"/>
        </w:rPr>
        <w:t>Giao Ủy ban nhân dân các xã, phường, đặc khu chủ trì, phối hợp với các cơ quan, đơn vị liên quan</w:t>
      </w:r>
      <w:r w:rsidR="00EC663B" w:rsidRPr="004045B2">
        <w:rPr>
          <w:i/>
          <w:sz w:val="28"/>
          <w:szCs w:val="28"/>
        </w:rPr>
        <w:t xml:space="preserve"> xây dựng tiêu chí</w:t>
      </w:r>
      <w:r w:rsidRPr="004045B2">
        <w:rPr>
          <w:i/>
          <w:sz w:val="28"/>
          <w:szCs w:val="28"/>
        </w:rPr>
        <w:t xml:space="preserve"> </w:t>
      </w:r>
      <w:r w:rsidR="009956A0" w:rsidRPr="004045B2">
        <w:rPr>
          <w:i/>
          <w:sz w:val="28"/>
          <w:szCs w:val="28"/>
        </w:rPr>
        <w:t xml:space="preserve">cụ thể, </w:t>
      </w:r>
      <w:r w:rsidRPr="004045B2">
        <w:rPr>
          <w:i/>
          <w:sz w:val="28"/>
          <w:szCs w:val="28"/>
        </w:rPr>
        <w:t xml:space="preserve">xem xét, lựa chọn, xây dựng và nhân rộng ít nhất </w:t>
      </w:r>
      <w:r w:rsidRPr="004045B2">
        <w:rPr>
          <w:b/>
          <w:i/>
          <w:sz w:val="28"/>
          <w:szCs w:val="28"/>
        </w:rPr>
        <w:t>05 điển hình</w:t>
      </w:r>
      <w:r w:rsidRPr="004045B2">
        <w:rPr>
          <w:i/>
          <w:sz w:val="28"/>
          <w:szCs w:val="28"/>
        </w:rPr>
        <w:t xml:space="preserve"> tiên tiến/năm về khu phố, ấp, khu dân cư văn hóa</w:t>
      </w:r>
      <w:r w:rsidR="001D35ED" w:rsidRPr="004045B2">
        <w:rPr>
          <w:i/>
          <w:sz w:val="28"/>
          <w:szCs w:val="28"/>
        </w:rPr>
        <w:t xml:space="preserve"> giai đoạn 2026 </w:t>
      </w:r>
      <w:r w:rsidR="002E1ECD">
        <w:rPr>
          <w:i/>
          <w:sz w:val="28"/>
          <w:szCs w:val="28"/>
        </w:rPr>
        <w:t>-</w:t>
      </w:r>
      <w:r w:rsidR="001D35ED" w:rsidRPr="004045B2">
        <w:rPr>
          <w:i/>
          <w:sz w:val="28"/>
          <w:szCs w:val="28"/>
        </w:rPr>
        <w:t xml:space="preserve"> 2030</w:t>
      </w:r>
      <w:r w:rsidR="004F409B" w:rsidRPr="004045B2">
        <w:rPr>
          <w:i/>
          <w:sz w:val="28"/>
          <w:szCs w:val="28"/>
        </w:rPr>
        <w:t>.</w:t>
      </w:r>
    </w:p>
    <w:p w14:paraId="331295F1" w14:textId="77777777" w:rsidR="00670B65" w:rsidRPr="004045B2" w:rsidRDefault="005B777A" w:rsidP="00753904">
      <w:pPr>
        <w:pStyle w:val="ListParagraph"/>
        <w:numPr>
          <w:ilvl w:val="0"/>
          <w:numId w:val="10"/>
        </w:numPr>
        <w:tabs>
          <w:tab w:val="left" w:pos="993"/>
        </w:tabs>
        <w:spacing w:before="120" w:after="120"/>
        <w:ind w:left="0" w:firstLine="709"/>
        <w:rPr>
          <w:b/>
          <w:i/>
          <w:sz w:val="28"/>
          <w:szCs w:val="28"/>
        </w:rPr>
      </w:pPr>
      <w:r w:rsidRPr="004045B2">
        <w:rPr>
          <w:b/>
          <w:i/>
          <w:sz w:val="28"/>
          <w:szCs w:val="28"/>
        </w:rPr>
        <w:lastRenderedPageBreak/>
        <w:t>Mô hình điển hình tiên tiến trong phong trào thi đua xây dựng nông thôn mới</w:t>
      </w:r>
    </w:p>
    <w:p w14:paraId="1B4E519B" w14:textId="3F1E38C0" w:rsidR="009E6196" w:rsidRPr="004045B2" w:rsidRDefault="009E6196" w:rsidP="00753904">
      <w:pPr>
        <w:tabs>
          <w:tab w:val="left" w:pos="993"/>
        </w:tabs>
        <w:spacing w:before="120" w:after="120"/>
        <w:ind w:firstLine="709"/>
        <w:rPr>
          <w:sz w:val="28"/>
          <w:szCs w:val="28"/>
        </w:rPr>
      </w:pPr>
      <w:r w:rsidRPr="004045B2">
        <w:rPr>
          <w:sz w:val="28"/>
          <w:szCs w:val="28"/>
        </w:rPr>
        <w:t xml:space="preserve">- </w:t>
      </w:r>
      <w:r w:rsidR="009956A0" w:rsidRPr="004045B2">
        <w:rPr>
          <w:sz w:val="28"/>
          <w:szCs w:val="28"/>
        </w:rPr>
        <w:t>X</w:t>
      </w:r>
      <w:r w:rsidR="00EE2B4B" w:rsidRPr="004045B2">
        <w:rPr>
          <w:sz w:val="28"/>
          <w:szCs w:val="28"/>
        </w:rPr>
        <w:t>ã đạt được các tiêu chí về xây dựng nông thôn mới, nông thôn mới nâng cao, nông thôn mới kiểu mẫu theo Chương trình xây dựng nông thôn mới của</w:t>
      </w:r>
      <w:r w:rsidR="005A5B26" w:rsidRPr="004045B2">
        <w:rPr>
          <w:sz w:val="28"/>
          <w:szCs w:val="28"/>
        </w:rPr>
        <w:t xml:space="preserve"> Thành phố</w:t>
      </w:r>
      <w:r w:rsidR="00FB4698" w:rsidRPr="004045B2">
        <w:rPr>
          <w:sz w:val="28"/>
          <w:szCs w:val="28"/>
        </w:rPr>
        <w:t>;</w:t>
      </w:r>
      <w:r w:rsidR="005A5B26" w:rsidRPr="004045B2">
        <w:rPr>
          <w:sz w:val="28"/>
          <w:szCs w:val="28"/>
        </w:rPr>
        <w:t xml:space="preserve"> có mô hình, cách làm sáng tạo, hiệu quả trong tổ chức thực hiện Chương trình xây dựng nông thôn mới</w:t>
      </w:r>
      <w:r w:rsidR="005D487E" w:rsidRPr="004045B2">
        <w:rPr>
          <w:sz w:val="28"/>
          <w:szCs w:val="28"/>
        </w:rPr>
        <w:t>; tổ chức hiệu quả các phong trà</w:t>
      </w:r>
      <w:r w:rsidR="00772408" w:rsidRPr="004045B2">
        <w:rPr>
          <w:sz w:val="28"/>
          <w:szCs w:val="28"/>
        </w:rPr>
        <w:t xml:space="preserve">o thi đua đột phá, khẩu hiệu hành động thiết thực; </w:t>
      </w:r>
    </w:p>
    <w:p w14:paraId="6B0F1D2F" w14:textId="4B504026" w:rsidR="005B777A" w:rsidRPr="004045B2" w:rsidRDefault="009E6196" w:rsidP="00753904">
      <w:pPr>
        <w:tabs>
          <w:tab w:val="left" w:pos="993"/>
        </w:tabs>
        <w:spacing w:before="120" w:after="120"/>
        <w:ind w:firstLine="709"/>
        <w:rPr>
          <w:sz w:val="28"/>
          <w:szCs w:val="28"/>
        </w:rPr>
      </w:pPr>
      <w:r w:rsidRPr="004045B2">
        <w:rPr>
          <w:sz w:val="28"/>
          <w:szCs w:val="28"/>
        </w:rPr>
        <w:t xml:space="preserve">- </w:t>
      </w:r>
      <w:r w:rsidR="009956A0" w:rsidRPr="004045B2">
        <w:rPr>
          <w:sz w:val="28"/>
          <w:szCs w:val="28"/>
        </w:rPr>
        <w:t>C</w:t>
      </w:r>
      <w:r w:rsidR="00772408" w:rsidRPr="004045B2">
        <w:rPr>
          <w:sz w:val="28"/>
          <w:szCs w:val="28"/>
        </w:rPr>
        <w:t>á nhân có nhiều đóng góp trong tuyên truyền, vận động, tham gia hiến đất làm đường, đóng góp tiền của vật chất, ngày công lao động,... để xây dựng cơ sở hạ tầng nông thôn.</w:t>
      </w:r>
    </w:p>
    <w:p w14:paraId="6C2DD884" w14:textId="0D6E3E0A" w:rsidR="00772408" w:rsidRPr="004045B2" w:rsidRDefault="00544972" w:rsidP="00753904">
      <w:pPr>
        <w:tabs>
          <w:tab w:val="left" w:pos="993"/>
        </w:tabs>
        <w:spacing w:before="120" w:after="120"/>
        <w:ind w:firstLine="709"/>
        <w:rPr>
          <w:i/>
          <w:sz w:val="28"/>
          <w:szCs w:val="28"/>
        </w:rPr>
      </w:pPr>
      <w:r w:rsidRPr="004045B2">
        <w:rPr>
          <w:i/>
          <w:sz w:val="28"/>
          <w:szCs w:val="28"/>
        </w:rPr>
        <w:t xml:space="preserve">Giao Sở Nông nghiệp và Môi trường </w:t>
      </w:r>
      <w:r w:rsidR="00DE4931" w:rsidRPr="004045B2">
        <w:rPr>
          <w:i/>
          <w:sz w:val="28"/>
          <w:szCs w:val="28"/>
        </w:rPr>
        <w:t xml:space="preserve">chủ trì, phối hợp với </w:t>
      </w:r>
      <w:r w:rsidRPr="004045B2">
        <w:rPr>
          <w:i/>
          <w:sz w:val="28"/>
          <w:szCs w:val="28"/>
        </w:rPr>
        <w:t>Ủy ban Mặt trận Tổ quốc Việt Nam Thành phố (Hội Nông dân Thành phố), Ủy ban nhân dân các xã, phường, đặc khu</w:t>
      </w:r>
      <w:r w:rsidR="00D55D9C" w:rsidRPr="004045B2">
        <w:rPr>
          <w:i/>
          <w:sz w:val="28"/>
          <w:szCs w:val="28"/>
        </w:rPr>
        <w:t xml:space="preserve"> xây dựng tiêu chí</w:t>
      </w:r>
      <w:r w:rsidRPr="004045B2">
        <w:rPr>
          <w:i/>
          <w:sz w:val="28"/>
          <w:szCs w:val="28"/>
        </w:rPr>
        <w:t xml:space="preserve"> </w:t>
      </w:r>
      <w:r w:rsidR="009956A0" w:rsidRPr="004045B2">
        <w:rPr>
          <w:i/>
          <w:sz w:val="28"/>
          <w:szCs w:val="28"/>
        </w:rPr>
        <w:t xml:space="preserve">cụ thể, </w:t>
      </w:r>
      <w:r w:rsidRPr="004045B2">
        <w:rPr>
          <w:i/>
          <w:sz w:val="28"/>
          <w:szCs w:val="28"/>
        </w:rPr>
        <w:t>xem xét, lựa chọn, xây dựng và nhân rộng ít nhất</w:t>
      </w:r>
      <w:r w:rsidR="00282CA4" w:rsidRPr="004045B2">
        <w:rPr>
          <w:i/>
          <w:sz w:val="28"/>
          <w:szCs w:val="28"/>
        </w:rPr>
        <w:t xml:space="preserve"> </w:t>
      </w:r>
      <w:r w:rsidR="00282CA4" w:rsidRPr="004045B2">
        <w:rPr>
          <w:b/>
          <w:i/>
          <w:sz w:val="28"/>
          <w:szCs w:val="28"/>
        </w:rPr>
        <w:t>05 tập thể và 0</w:t>
      </w:r>
      <w:r w:rsidR="00534DBE" w:rsidRPr="004045B2">
        <w:rPr>
          <w:b/>
          <w:i/>
          <w:sz w:val="28"/>
          <w:szCs w:val="28"/>
        </w:rPr>
        <w:t>5</w:t>
      </w:r>
      <w:r w:rsidR="00282CA4" w:rsidRPr="004045B2">
        <w:rPr>
          <w:b/>
          <w:i/>
          <w:sz w:val="28"/>
          <w:szCs w:val="28"/>
        </w:rPr>
        <w:t xml:space="preserve"> cá nhân</w:t>
      </w:r>
      <w:r w:rsidR="00282CA4" w:rsidRPr="004045B2">
        <w:rPr>
          <w:i/>
          <w:sz w:val="28"/>
          <w:szCs w:val="28"/>
        </w:rPr>
        <w:t xml:space="preserve"> điển hình tiên tiến/năm trong phong trào thi đua xây dựng nông thôn mới giai đoạn 2026 </w:t>
      </w:r>
      <w:r w:rsidR="002E1ECD">
        <w:rPr>
          <w:i/>
          <w:sz w:val="28"/>
          <w:szCs w:val="28"/>
        </w:rPr>
        <w:t>-</w:t>
      </w:r>
      <w:r w:rsidR="00282CA4" w:rsidRPr="004045B2">
        <w:rPr>
          <w:i/>
          <w:sz w:val="28"/>
          <w:szCs w:val="28"/>
        </w:rPr>
        <w:t xml:space="preserve"> 2030.</w:t>
      </w:r>
    </w:p>
    <w:p w14:paraId="3DDF7DB9" w14:textId="3C065A02" w:rsidR="005B777A" w:rsidRPr="004045B2" w:rsidRDefault="005B777A" w:rsidP="00753904">
      <w:pPr>
        <w:pStyle w:val="ListParagraph"/>
        <w:numPr>
          <w:ilvl w:val="0"/>
          <w:numId w:val="10"/>
        </w:numPr>
        <w:tabs>
          <w:tab w:val="left" w:pos="993"/>
        </w:tabs>
        <w:spacing w:before="120" w:after="120"/>
        <w:ind w:left="0" w:firstLine="709"/>
        <w:rPr>
          <w:b/>
          <w:i/>
          <w:sz w:val="28"/>
          <w:szCs w:val="28"/>
        </w:rPr>
      </w:pPr>
      <w:r w:rsidRPr="004045B2">
        <w:rPr>
          <w:b/>
          <w:i/>
          <w:sz w:val="28"/>
          <w:szCs w:val="28"/>
        </w:rPr>
        <w:t xml:space="preserve">Điển hình tiên tiến trong lĩnh vực giáo dục </w:t>
      </w:r>
      <w:r w:rsidR="002E1ECD">
        <w:rPr>
          <w:b/>
          <w:i/>
          <w:sz w:val="28"/>
          <w:szCs w:val="28"/>
        </w:rPr>
        <w:t>-</w:t>
      </w:r>
      <w:r w:rsidRPr="004045B2">
        <w:rPr>
          <w:b/>
          <w:i/>
          <w:sz w:val="28"/>
          <w:szCs w:val="28"/>
        </w:rPr>
        <w:t xml:space="preserve"> đào tạo</w:t>
      </w:r>
    </w:p>
    <w:p w14:paraId="41E7008B" w14:textId="462B1645" w:rsidR="005B777A" w:rsidRPr="004045B2" w:rsidRDefault="007367DF" w:rsidP="00753904">
      <w:pPr>
        <w:tabs>
          <w:tab w:val="left" w:pos="993"/>
        </w:tabs>
        <w:spacing w:before="120" w:after="120"/>
        <w:ind w:firstLine="709"/>
        <w:rPr>
          <w:sz w:val="28"/>
          <w:szCs w:val="28"/>
        </w:rPr>
      </w:pPr>
      <w:r w:rsidRPr="004045B2">
        <w:rPr>
          <w:sz w:val="28"/>
          <w:szCs w:val="28"/>
        </w:rPr>
        <w:t xml:space="preserve">- </w:t>
      </w:r>
      <w:r w:rsidR="003C3286" w:rsidRPr="004045B2">
        <w:rPr>
          <w:sz w:val="28"/>
          <w:szCs w:val="28"/>
        </w:rPr>
        <w:t xml:space="preserve">Tập thể </w:t>
      </w:r>
      <w:r w:rsidR="00B45E9F" w:rsidRPr="004045B2">
        <w:rPr>
          <w:sz w:val="28"/>
          <w:szCs w:val="28"/>
        </w:rPr>
        <w:t>điển hình về chất lượng giáo dục và đào tạo, luôn hoàn thành xuất sắc nhiệm vụ được giao; cơ sở vật chất, kỹ thuật luôn được nâng cấp; đội ngũ nhà giáo, cán bộ quản lý có năng lực, tận tâm với nghề</w:t>
      </w:r>
      <w:r w:rsidR="00C11618" w:rsidRPr="004045B2">
        <w:rPr>
          <w:sz w:val="28"/>
          <w:szCs w:val="28"/>
        </w:rPr>
        <w:t xml:space="preserve"> tạo dựng môi trường trường học thân thiện, học sinh tích cực và đạt nhiều thành tích cao trong các kỳ thi</w:t>
      </w:r>
      <w:r w:rsidR="00D45037" w:rsidRPr="004045B2">
        <w:rPr>
          <w:sz w:val="28"/>
          <w:szCs w:val="28"/>
        </w:rPr>
        <w:t xml:space="preserve"> cấp Thành phố trở lên; tổ chức Đảng, đoàn thể vững mạnh luôn hoàn thành tốt nhiệm vụ.</w:t>
      </w:r>
    </w:p>
    <w:p w14:paraId="6D29D13E" w14:textId="783DCCC3" w:rsidR="009C30A3" w:rsidRPr="004045B2" w:rsidRDefault="009C30A3" w:rsidP="00753904">
      <w:pPr>
        <w:tabs>
          <w:tab w:val="left" w:pos="993"/>
        </w:tabs>
        <w:spacing w:before="120" w:after="120"/>
        <w:ind w:firstLine="709"/>
        <w:rPr>
          <w:sz w:val="28"/>
          <w:szCs w:val="28"/>
        </w:rPr>
      </w:pPr>
      <w:r w:rsidRPr="004045B2">
        <w:rPr>
          <w:sz w:val="28"/>
          <w:szCs w:val="28"/>
        </w:rPr>
        <w:t xml:space="preserve">- </w:t>
      </w:r>
      <w:r w:rsidR="009956A0" w:rsidRPr="004045B2">
        <w:rPr>
          <w:sz w:val="28"/>
          <w:szCs w:val="28"/>
        </w:rPr>
        <w:t>C</w:t>
      </w:r>
      <w:r w:rsidR="009E6196" w:rsidRPr="004045B2">
        <w:rPr>
          <w:sz w:val="28"/>
          <w:szCs w:val="28"/>
        </w:rPr>
        <w:t xml:space="preserve">á nhân </w:t>
      </w:r>
      <w:r w:rsidR="003C3286" w:rsidRPr="004045B2">
        <w:rPr>
          <w:sz w:val="28"/>
          <w:szCs w:val="28"/>
        </w:rPr>
        <w:t xml:space="preserve">điển hình </w:t>
      </w:r>
      <w:r w:rsidR="00534153" w:rsidRPr="004045B2">
        <w:rPr>
          <w:sz w:val="28"/>
          <w:szCs w:val="28"/>
        </w:rPr>
        <w:t>trong phong trào thi đua dạy và học, gắn với các Cuộc vận động “Mỗi thầy, cô giáo là tấm gương đạo đức, tự học và sáng tạo” và “Học tập và làm theo tư tưởng, đạo đức, phong cách Hồ Chí Minh”;</w:t>
      </w:r>
      <w:r w:rsidR="002A602B" w:rsidRPr="004045B2">
        <w:rPr>
          <w:sz w:val="28"/>
          <w:szCs w:val="28"/>
        </w:rPr>
        <w:t xml:space="preserve"> hoàn thành xuất sắc các nhiệm vụ;</w:t>
      </w:r>
      <w:r w:rsidR="00534153" w:rsidRPr="004045B2">
        <w:rPr>
          <w:sz w:val="28"/>
          <w:szCs w:val="28"/>
        </w:rPr>
        <w:t xml:space="preserve"> có năng lực, tận tâm với nghề, tích cực hưởng ứng các phong trào thi đua do </w:t>
      </w:r>
      <w:r w:rsidR="00BF4AA6" w:rsidRPr="004045B2">
        <w:rPr>
          <w:sz w:val="28"/>
          <w:szCs w:val="28"/>
        </w:rPr>
        <w:t>Thành phố</w:t>
      </w:r>
      <w:r w:rsidR="00534153" w:rsidRPr="004045B2">
        <w:rPr>
          <w:sz w:val="28"/>
          <w:szCs w:val="28"/>
        </w:rPr>
        <w:t xml:space="preserve">, </w:t>
      </w:r>
      <w:r w:rsidR="009E6196" w:rsidRPr="004045B2">
        <w:rPr>
          <w:sz w:val="28"/>
          <w:szCs w:val="28"/>
        </w:rPr>
        <w:t xml:space="preserve">ngành, </w:t>
      </w:r>
      <w:r w:rsidR="00534153" w:rsidRPr="004045B2">
        <w:rPr>
          <w:sz w:val="28"/>
          <w:szCs w:val="28"/>
        </w:rPr>
        <w:t>địa phương tổ chức phát động; tích cực tham gia, đóng góp cho công tác xã hội từ thiện.</w:t>
      </w:r>
    </w:p>
    <w:p w14:paraId="086EE86E" w14:textId="754761A5" w:rsidR="00B83A0F" w:rsidRPr="004045B2" w:rsidRDefault="00B83A0F" w:rsidP="00753904">
      <w:pPr>
        <w:tabs>
          <w:tab w:val="left" w:pos="993"/>
        </w:tabs>
        <w:spacing w:before="120" w:after="120"/>
        <w:ind w:firstLine="709"/>
        <w:rPr>
          <w:i/>
          <w:sz w:val="28"/>
          <w:szCs w:val="28"/>
        </w:rPr>
      </w:pPr>
      <w:r w:rsidRPr="004045B2">
        <w:rPr>
          <w:i/>
          <w:sz w:val="28"/>
          <w:szCs w:val="28"/>
        </w:rPr>
        <w:t>Giao Sở Giáo dục và Đào tạo chủ trì, phối hợp với các cơ quan, đơn vị liên quan</w:t>
      </w:r>
      <w:r w:rsidR="007D50BF" w:rsidRPr="004045B2">
        <w:rPr>
          <w:i/>
          <w:sz w:val="28"/>
          <w:szCs w:val="28"/>
        </w:rPr>
        <w:t xml:space="preserve"> xây dựng tiêu chí</w:t>
      </w:r>
      <w:r w:rsidRPr="004045B2">
        <w:rPr>
          <w:i/>
          <w:sz w:val="28"/>
          <w:szCs w:val="28"/>
        </w:rPr>
        <w:t xml:space="preserve"> </w:t>
      </w:r>
      <w:r w:rsidR="009956A0" w:rsidRPr="004045B2">
        <w:rPr>
          <w:i/>
          <w:sz w:val="28"/>
          <w:szCs w:val="28"/>
        </w:rPr>
        <w:t xml:space="preserve">cụ thể, </w:t>
      </w:r>
      <w:r w:rsidRPr="004045B2">
        <w:rPr>
          <w:i/>
          <w:sz w:val="28"/>
          <w:szCs w:val="28"/>
        </w:rPr>
        <w:t xml:space="preserve">xem xét, lựa chọn, xây dựng và nhân rộng ít nhất </w:t>
      </w:r>
      <w:r w:rsidRPr="004045B2">
        <w:rPr>
          <w:b/>
          <w:i/>
          <w:sz w:val="28"/>
          <w:szCs w:val="28"/>
        </w:rPr>
        <w:t>05 tập thể và 05 cá nhân</w:t>
      </w:r>
      <w:r w:rsidRPr="004045B2">
        <w:rPr>
          <w:i/>
          <w:sz w:val="28"/>
          <w:szCs w:val="28"/>
        </w:rPr>
        <w:t xml:space="preserve"> điển hình tiên tiến/năm trong </w:t>
      </w:r>
      <w:r w:rsidR="009956A0" w:rsidRPr="004045B2">
        <w:rPr>
          <w:i/>
          <w:sz w:val="28"/>
          <w:szCs w:val="28"/>
        </w:rPr>
        <w:t xml:space="preserve">lĩnh vực </w:t>
      </w:r>
      <w:r w:rsidRPr="004045B2">
        <w:rPr>
          <w:i/>
          <w:sz w:val="28"/>
          <w:szCs w:val="28"/>
        </w:rPr>
        <w:t>giáo dục và đào tạo, giai đoạn 2026 -</w:t>
      </w:r>
      <w:r w:rsidR="008F43C7" w:rsidRPr="004045B2">
        <w:rPr>
          <w:i/>
          <w:sz w:val="28"/>
          <w:szCs w:val="28"/>
        </w:rPr>
        <w:t xml:space="preserve"> </w:t>
      </w:r>
      <w:r w:rsidRPr="004045B2">
        <w:rPr>
          <w:i/>
          <w:sz w:val="28"/>
          <w:szCs w:val="28"/>
        </w:rPr>
        <w:t>2030.</w:t>
      </w:r>
    </w:p>
    <w:p w14:paraId="560CA245" w14:textId="77777777" w:rsidR="005B777A" w:rsidRPr="004045B2" w:rsidRDefault="005B777A" w:rsidP="00753904">
      <w:pPr>
        <w:pStyle w:val="ListParagraph"/>
        <w:numPr>
          <w:ilvl w:val="0"/>
          <w:numId w:val="10"/>
        </w:numPr>
        <w:tabs>
          <w:tab w:val="left" w:pos="993"/>
        </w:tabs>
        <w:spacing w:before="120" w:after="120"/>
        <w:ind w:left="0" w:firstLine="709"/>
        <w:rPr>
          <w:b/>
          <w:i/>
          <w:sz w:val="28"/>
          <w:szCs w:val="28"/>
        </w:rPr>
      </w:pPr>
      <w:r w:rsidRPr="004045B2">
        <w:rPr>
          <w:b/>
          <w:i/>
          <w:sz w:val="28"/>
          <w:szCs w:val="28"/>
        </w:rPr>
        <w:t>Điển hình tiên tiến trong lĩnh vực y tế, chăm sóc sức khỏe Nhân dân</w:t>
      </w:r>
    </w:p>
    <w:p w14:paraId="3DBA1FBC" w14:textId="31B61321" w:rsidR="005B777A" w:rsidRPr="004045B2" w:rsidRDefault="007E171D" w:rsidP="00753904">
      <w:pPr>
        <w:tabs>
          <w:tab w:val="left" w:pos="993"/>
        </w:tabs>
        <w:spacing w:before="120" w:after="120"/>
        <w:ind w:firstLine="709"/>
        <w:rPr>
          <w:sz w:val="28"/>
          <w:szCs w:val="28"/>
        </w:rPr>
      </w:pPr>
      <w:r w:rsidRPr="004045B2">
        <w:rPr>
          <w:sz w:val="28"/>
          <w:szCs w:val="28"/>
        </w:rPr>
        <w:t xml:space="preserve">- </w:t>
      </w:r>
      <w:r w:rsidR="003F732B" w:rsidRPr="004045B2">
        <w:rPr>
          <w:sz w:val="28"/>
          <w:szCs w:val="28"/>
        </w:rPr>
        <w:t xml:space="preserve">Tập thể </w:t>
      </w:r>
      <w:r w:rsidR="0081117E" w:rsidRPr="004045B2">
        <w:rPr>
          <w:sz w:val="28"/>
          <w:szCs w:val="28"/>
        </w:rPr>
        <w:t xml:space="preserve">điển hình </w:t>
      </w:r>
      <w:r w:rsidR="003F732B" w:rsidRPr="004045B2">
        <w:rPr>
          <w:sz w:val="28"/>
          <w:szCs w:val="28"/>
        </w:rPr>
        <w:t>h</w:t>
      </w:r>
      <w:r w:rsidR="00BE70EE" w:rsidRPr="004045B2">
        <w:rPr>
          <w:sz w:val="28"/>
          <w:szCs w:val="28"/>
        </w:rPr>
        <w:t xml:space="preserve">oàn thành xuất sắc các nhiệm vụ được giao trong </w:t>
      </w:r>
      <w:r w:rsidR="0081117E" w:rsidRPr="004045B2">
        <w:rPr>
          <w:sz w:val="28"/>
          <w:szCs w:val="28"/>
        </w:rPr>
        <w:t>lĩnh vực</w:t>
      </w:r>
      <w:r w:rsidR="00BE70EE" w:rsidRPr="004045B2">
        <w:rPr>
          <w:sz w:val="28"/>
          <w:szCs w:val="28"/>
        </w:rPr>
        <w:t xml:space="preserve"> y tế,</w:t>
      </w:r>
      <w:r w:rsidR="00BE70EE" w:rsidRPr="004045B2">
        <w:rPr>
          <w:rFonts w:ascii="Arial" w:hAnsi="Arial" w:cs="Arial"/>
          <w:sz w:val="18"/>
          <w:szCs w:val="18"/>
          <w:shd w:val="clear" w:color="auto" w:fill="FFFFFF"/>
        </w:rPr>
        <w:t xml:space="preserve"> </w:t>
      </w:r>
      <w:r w:rsidR="00BE70EE" w:rsidRPr="004045B2">
        <w:rPr>
          <w:sz w:val="28"/>
          <w:szCs w:val="28"/>
        </w:rPr>
        <w:t> thực hiện có hiệu quả các Chương trình, mục tiêu quốc gia về lĩnh vực y tế, dân số; nâng cao hiệu quả công tác chăm sóc sức khỏe cho Nhân dân;</w:t>
      </w:r>
      <w:r w:rsidR="003A2D96" w:rsidRPr="004045B2">
        <w:rPr>
          <w:rFonts w:ascii="Arial" w:hAnsi="Arial" w:cs="Arial"/>
          <w:sz w:val="18"/>
          <w:szCs w:val="18"/>
          <w:shd w:val="clear" w:color="auto" w:fill="FFFFFF"/>
        </w:rPr>
        <w:t xml:space="preserve"> </w:t>
      </w:r>
      <w:r w:rsidR="003A2D96" w:rsidRPr="004045B2">
        <w:rPr>
          <w:sz w:val="28"/>
          <w:szCs w:val="28"/>
        </w:rPr>
        <w:t>có phương pháp mới, sáng tạo nâng cao hiệu quả công tác</w:t>
      </w:r>
      <w:r w:rsidR="00BE70EE" w:rsidRPr="004045B2">
        <w:rPr>
          <w:sz w:val="28"/>
          <w:szCs w:val="28"/>
        </w:rPr>
        <w:t xml:space="preserve">; </w:t>
      </w:r>
      <w:r w:rsidR="008C55F3" w:rsidRPr="004045B2">
        <w:rPr>
          <w:sz w:val="28"/>
          <w:szCs w:val="28"/>
        </w:rPr>
        <w:t xml:space="preserve">tích cực tham gia, đóng góp cho công tác xã hội từ thiện, </w:t>
      </w:r>
      <w:r w:rsidR="00BE70EE" w:rsidRPr="004045B2">
        <w:rPr>
          <w:sz w:val="28"/>
          <w:szCs w:val="28"/>
        </w:rPr>
        <w:t>xây dựng hệ thống y tế công bằng, chất lượng, hiệu quả và hội nhập quốc tế.</w:t>
      </w:r>
    </w:p>
    <w:p w14:paraId="7479EBB6" w14:textId="18C1A3B9" w:rsidR="007E171D" w:rsidRPr="004045B2" w:rsidRDefault="007E171D" w:rsidP="00753904">
      <w:pPr>
        <w:tabs>
          <w:tab w:val="left" w:pos="993"/>
        </w:tabs>
        <w:spacing w:before="120" w:after="120"/>
        <w:ind w:firstLine="709"/>
        <w:rPr>
          <w:sz w:val="28"/>
          <w:szCs w:val="28"/>
        </w:rPr>
      </w:pPr>
      <w:r w:rsidRPr="004045B2">
        <w:rPr>
          <w:sz w:val="28"/>
          <w:szCs w:val="28"/>
        </w:rPr>
        <w:t xml:space="preserve">- </w:t>
      </w:r>
      <w:r w:rsidR="003F732B" w:rsidRPr="004045B2">
        <w:rPr>
          <w:sz w:val="28"/>
          <w:szCs w:val="28"/>
        </w:rPr>
        <w:t xml:space="preserve">Cá nhân công tác </w:t>
      </w:r>
      <w:r w:rsidR="002B688C" w:rsidRPr="004045B2">
        <w:rPr>
          <w:sz w:val="28"/>
          <w:szCs w:val="28"/>
        </w:rPr>
        <w:t xml:space="preserve">trong ngành y tế hoàn thành xuất sắc các nhiệm vụ, có nhiều giải pháp mới, sáng tạo nâng cao hiệu quả công tác; thực hiện có hiệu quả </w:t>
      </w:r>
      <w:r w:rsidR="002B688C" w:rsidRPr="004045B2">
        <w:rPr>
          <w:sz w:val="28"/>
          <w:szCs w:val="28"/>
        </w:rPr>
        <w:lastRenderedPageBreak/>
        <w:t>các phong trào thi đua của ngành, đặc biệt là y đức của người thầy thuốc, tích cực hưởng ứng các phong trào thi đua các cấp, tích cực tham gia, đóng góp cho công tác xã hội từ thiện.</w:t>
      </w:r>
    </w:p>
    <w:p w14:paraId="7822167C" w14:textId="511AACA7" w:rsidR="007E171D" w:rsidRPr="004045B2" w:rsidRDefault="007E171D" w:rsidP="00753904">
      <w:pPr>
        <w:tabs>
          <w:tab w:val="left" w:pos="993"/>
        </w:tabs>
        <w:spacing w:before="120" w:after="120"/>
        <w:ind w:firstLine="709"/>
        <w:rPr>
          <w:i/>
          <w:sz w:val="28"/>
          <w:szCs w:val="28"/>
        </w:rPr>
      </w:pPr>
      <w:r w:rsidRPr="004045B2">
        <w:rPr>
          <w:i/>
          <w:sz w:val="28"/>
          <w:szCs w:val="28"/>
        </w:rPr>
        <w:t>Giao Sở Y tế chủ trì, phối hợp với các cơ quan, đơn vị liên quan</w:t>
      </w:r>
      <w:r w:rsidR="004E1C24" w:rsidRPr="004045B2">
        <w:rPr>
          <w:i/>
          <w:sz w:val="28"/>
          <w:szCs w:val="28"/>
        </w:rPr>
        <w:t xml:space="preserve"> xây dựng tiêu chí</w:t>
      </w:r>
      <w:r w:rsidRPr="004045B2">
        <w:rPr>
          <w:i/>
          <w:sz w:val="28"/>
          <w:szCs w:val="28"/>
        </w:rPr>
        <w:t xml:space="preserve"> </w:t>
      </w:r>
      <w:r w:rsidR="009956A0" w:rsidRPr="004045B2">
        <w:rPr>
          <w:i/>
          <w:sz w:val="28"/>
          <w:szCs w:val="28"/>
        </w:rPr>
        <w:t>cụ thể, xem xét,</w:t>
      </w:r>
      <w:r w:rsidRPr="004045B2">
        <w:rPr>
          <w:i/>
          <w:sz w:val="28"/>
          <w:szCs w:val="28"/>
        </w:rPr>
        <w:t xml:space="preserve"> lựa chọn, xây dựng và nhân rộng ít nhất </w:t>
      </w:r>
      <w:r w:rsidRPr="004045B2">
        <w:rPr>
          <w:b/>
          <w:i/>
          <w:sz w:val="28"/>
          <w:szCs w:val="28"/>
        </w:rPr>
        <w:t>05 tập thể và 05 cá nhân</w:t>
      </w:r>
      <w:r w:rsidRPr="004045B2">
        <w:rPr>
          <w:i/>
          <w:sz w:val="28"/>
          <w:szCs w:val="28"/>
        </w:rPr>
        <w:t xml:space="preserve"> điển hình tiên tiến/năm trong </w:t>
      </w:r>
      <w:r w:rsidR="00201E11" w:rsidRPr="004045B2">
        <w:rPr>
          <w:i/>
          <w:sz w:val="28"/>
          <w:szCs w:val="28"/>
        </w:rPr>
        <w:t>lĩnh vực y tế, chăm sóc sức khỏe Nhân dân</w:t>
      </w:r>
      <w:r w:rsidRPr="004045B2">
        <w:rPr>
          <w:i/>
          <w:sz w:val="28"/>
          <w:szCs w:val="28"/>
        </w:rPr>
        <w:t>, giai đoạn 2026 -</w:t>
      </w:r>
      <w:r w:rsidR="008F43C7" w:rsidRPr="004045B2">
        <w:rPr>
          <w:i/>
          <w:sz w:val="28"/>
          <w:szCs w:val="28"/>
        </w:rPr>
        <w:t xml:space="preserve"> </w:t>
      </w:r>
      <w:r w:rsidRPr="004045B2">
        <w:rPr>
          <w:i/>
          <w:sz w:val="28"/>
          <w:szCs w:val="28"/>
        </w:rPr>
        <w:t>2030</w:t>
      </w:r>
      <w:r w:rsidR="002D27AF" w:rsidRPr="004045B2">
        <w:rPr>
          <w:i/>
          <w:sz w:val="28"/>
          <w:szCs w:val="28"/>
        </w:rPr>
        <w:t>.</w:t>
      </w:r>
    </w:p>
    <w:p w14:paraId="28605401" w14:textId="77777777" w:rsidR="005B777A" w:rsidRPr="004045B2" w:rsidRDefault="00C60576" w:rsidP="00753904">
      <w:pPr>
        <w:pStyle w:val="ListParagraph"/>
        <w:numPr>
          <w:ilvl w:val="0"/>
          <w:numId w:val="10"/>
        </w:numPr>
        <w:tabs>
          <w:tab w:val="left" w:pos="993"/>
        </w:tabs>
        <w:spacing w:before="120" w:after="120"/>
        <w:ind w:left="0" w:firstLine="709"/>
        <w:rPr>
          <w:b/>
          <w:i/>
          <w:sz w:val="28"/>
          <w:szCs w:val="28"/>
        </w:rPr>
      </w:pPr>
      <w:r w:rsidRPr="004045B2">
        <w:rPr>
          <w:b/>
          <w:i/>
          <w:sz w:val="28"/>
          <w:szCs w:val="28"/>
        </w:rPr>
        <w:t>Điển hình tiên tiến trong học tập và làm theo tư tưởng, đạo đức, phong cách Hồ Chí Minh</w:t>
      </w:r>
    </w:p>
    <w:p w14:paraId="128362A3" w14:textId="12A6CCD3" w:rsidR="00C60576" w:rsidRPr="004045B2" w:rsidRDefault="00F61CCE" w:rsidP="00753904">
      <w:pPr>
        <w:tabs>
          <w:tab w:val="left" w:pos="993"/>
        </w:tabs>
        <w:spacing w:before="120" w:after="120"/>
        <w:ind w:firstLine="709"/>
        <w:rPr>
          <w:sz w:val="28"/>
          <w:szCs w:val="28"/>
        </w:rPr>
      </w:pPr>
      <w:r w:rsidRPr="004045B2">
        <w:rPr>
          <w:sz w:val="28"/>
          <w:szCs w:val="28"/>
        </w:rPr>
        <w:t>- Tập thể</w:t>
      </w:r>
      <w:r w:rsidR="009956A0" w:rsidRPr="004045B2">
        <w:rPr>
          <w:sz w:val="28"/>
          <w:szCs w:val="28"/>
        </w:rPr>
        <w:t xml:space="preserve"> c</w:t>
      </w:r>
      <w:r w:rsidRPr="004045B2">
        <w:rPr>
          <w:sz w:val="28"/>
          <w:szCs w:val="28"/>
        </w:rPr>
        <w:t>ó thành tích xuất sắc trong công tác xây dựng đảng</w:t>
      </w:r>
      <w:r w:rsidR="00FB3EFB" w:rsidRPr="004045B2">
        <w:rPr>
          <w:sz w:val="28"/>
          <w:szCs w:val="28"/>
        </w:rPr>
        <w:t>, thực hiện hoàn thành các chỉ tiêu, nhiệm vụ đề ra trong Nghị quyết Đại hội Đảng,</w:t>
      </w:r>
      <w:r w:rsidRPr="004045B2">
        <w:rPr>
          <w:sz w:val="28"/>
          <w:szCs w:val="28"/>
        </w:rPr>
        <w:t xml:space="preserve"> </w:t>
      </w:r>
      <w:r w:rsidR="00FB3EFB" w:rsidRPr="004045B2">
        <w:rPr>
          <w:sz w:val="28"/>
          <w:szCs w:val="28"/>
        </w:rPr>
        <w:t>các chương trình, kế hoạch phát triển kinh tế - xã hội hằng năm</w:t>
      </w:r>
      <w:r w:rsidR="008F64D1" w:rsidRPr="004045B2">
        <w:rPr>
          <w:sz w:val="28"/>
          <w:szCs w:val="28"/>
        </w:rPr>
        <w:t xml:space="preserve"> của</w:t>
      </w:r>
      <w:r w:rsidR="00FB3EFB" w:rsidRPr="004045B2">
        <w:rPr>
          <w:sz w:val="28"/>
          <w:szCs w:val="28"/>
        </w:rPr>
        <w:t xml:space="preserve"> </w:t>
      </w:r>
      <w:r w:rsidRPr="004045B2">
        <w:rPr>
          <w:sz w:val="28"/>
          <w:szCs w:val="28"/>
        </w:rPr>
        <w:t xml:space="preserve">chính quyền, đoàn thể; dám nghĩ, dám làm, dám chịu trách nhiệm, có tinh thần đấu tranh phòng, chống tham nhũng, tiêu cực, </w:t>
      </w:r>
      <w:r w:rsidR="001E05C6" w:rsidRPr="004045B2">
        <w:rPr>
          <w:sz w:val="28"/>
          <w:szCs w:val="28"/>
        </w:rPr>
        <w:t>tạo được sự chuyển biến rõ nét trong thực hiện nhiệm vụ chuyên môn, nhiệm vụ chính trị, giải quyết được những vấn đề bức xúc, nổi cộm tại cơ quan, đơn vị, địa phương</w:t>
      </w:r>
      <w:r w:rsidR="00896856" w:rsidRPr="004045B2">
        <w:rPr>
          <w:sz w:val="28"/>
          <w:szCs w:val="28"/>
        </w:rPr>
        <w:t>;</w:t>
      </w:r>
      <w:r w:rsidR="001E05C6" w:rsidRPr="004045B2">
        <w:rPr>
          <w:sz w:val="28"/>
          <w:szCs w:val="28"/>
        </w:rPr>
        <w:t xml:space="preserve"> không ngừng nâng cao đời sống cán bộ, công chức, viên chức, người lao động và Nhân dân; hình thành và triển khai được những cách làm mới, mô hình sáng tạo, thuyết phục, có sức lan tỏa, nhân rộng để học tập và noi theo.</w:t>
      </w:r>
    </w:p>
    <w:p w14:paraId="5FDDBB63" w14:textId="7F02566E" w:rsidR="00F61CCE" w:rsidRPr="004045B2" w:rsidRDefault="00F61CCE" w:rsidP="00753904">
      <w:pPr>
        <w:tabs>
          <w:tab w:val="left" w:pos="993"/>
        </w:tabs>
        <w:spacing w:before="120" w:after="120"/>
        <w:ind w:firstLine="709"/>
        <w:rPr>
          <w:sz w:val="28"/>
          <w:szCs w:val="28"/>
        </w:rPr>
      </w:pPr>
      <w:r w:rsidRPr="004045B2">
        <w:rPr>
          <w:sz w:val="28"/>
          <w:szCs w:val="28"/>
        </w:rPr>
        <w:t>- Cá nhân</w:t>
      </w:r>
      <w:r w:rsidR="00BE30E8" w:rsidRPr="004045B2">
        <w:rPr>
          <w:sz w:val="28"/>
          <w:szCs w:val="28"/>
        </w:rPr>
        <w:t xml:space="preserve"> </w:t>
      </w:r>
      <w:r w:rsidR="00890D8C" w:rsidRPr="004045B2">
        <w:rPr>
          <w:sz w:val="28"/>
          <w:szCs w:val="28"/>
        </w:rPr>
        <w:t>hoàn thành xuất sắc nhiệm vụ được giao; đi đầu trong đổi mới, sáng tạo, có nhiều đề xuất, sáng kiến đem lại hiệu quả thiết thực, góp phần hoàn thành nhiệm vụ chính trị của cơ quan, đơn vị, địa phương; tiêu biểu trong ngăn chặn, đẩy lùi sự suy thoái về tư tưởng chính trị, đạo đức, lối sống; gương mẫu trong thực hành tiết kiệm, phòng chống tham nhũng, lãng phí,... được cán bộ, đảng viên và Nhân dân tín nhiệm, học tập và noi theo.</w:t>
      </w:r>
    </w:p>
    <w:p w14:paraId="60DC6B6D" w14:textId="3BF10B6E" w:rsidR="00A30805" w:rsidRPr="004045B2" w:rsidRDefault="00B748E3" w:rsidP="00753904">
      <w:pPr>
        <w:tabs>
          <w:tab w:val="left" w:pos="993"/>
        </w:tabs>
        <w:spacing w:before="120" w:after="120"/>
        <w:ind w:firstLine="709"/>
        <w:rPr>
          <w:i/>
          <w:sz w:val="28"/>
          <w:szCs w:val="28"/>
        </w:rPr>
      </w:pPr>
      <w:r w:rsidRPr="004045B2">
        <w:rPr>
          <w:i/>
          <w:sz w:val="28"/>
          <w:szCs w:val="28"/>
        </w:rPr>
        <w:t>Đề nghị</w:t>
      </w:r>
      <w:r w:rsidR="008C5709" w:rsidRPr="004045B2">
        <w:rPr>
          <w:i/>
          <w:sz w:val="28"/>
          <w:szCs w:val="28"/>
        </w:rPr>
        <w:t xml:space="preserve"> Ban Tuyên giáo và Dân vận Thành ủy chủ trì, phối hợp với các cơ quan, đơn vị có liên quan</w:t>
      </w:r>
      <w:r w:rsidR="009F53F1" w:rsidRPr="004045B2">
        <w:rPr>
          <w:i/>
          <w:sz w:val="28"/>
          <w:szCs w:val="28"/>
        </w:rPr>
        <w:t xml:space="preserve"> xây dựng tiêu chí</w:t>
      </w:r>
      <w:r w:rsidR="008C5709" w:rsidRPr="004045B2">
        <w:rPr>
          <w:i/>
          <w:sz w:val="28"/>
          <w:szCs w:val="28"/>
        </w:rPr>
        <w:t xml:space="preserve"> </w:t>
      </w:r>
      <w:r w:rsidR="009956A0" w:rsidRPr="004045B2">
        <w:rPr>
          <w:i/>
          <w:sz w:val="28"/>
          <w:szCs w:val="28"/>
        </w:rPr>
        <w:t xml:space="preserve">cụ thể, </w:t>
      </w:r>
      <w:r w:rsidR="008C5709" w:rsidRPr="004045B2">
        <w:rPr>
          <w:i/>
          <w:sz w:val="28"/>
          <w:szCs w:val="28"/>
        </w:rPr>
        <w:t xml:space="preserve">xem xét, lựa chọn, xây dựng và nhân rộng ít nhất </w:t>
      </w:r>
      <w:r w:rsidR="00F60BE2" w:rsidRPr="004045B2">
        <w:rPr>
          <w:b/>
          <w:i/>
          <w:sz w:val="28"/>
          <w:szCs w:val="28"/>
        </w:rPr>
        <w:t>05 tập thể và 10</w:t>
      </w:r>
      <w:r w:rsidR="008C5709" w:rsidRPr="004045B2">
        <w:rPr>
          <w:b/>
          <w:i/>
          <w:sz w:val="28"/>
          <w:szCs w:val="28"/>
        </w:rPr>
        <w:t xml:space="preserve"> cá nhân</w:t>
      </w:r>
      <w:r w:rsidR="008C5709" w:rsidRPr="004045B2">
        <w:rPr>
          <w:i/>
          <w:sz w:val="28"/>
          <w:szCs w:val="28"/>
        </w:rPr>
        <w:t xml:space="preserve"> điển hình tiên tiến/năm</w:t>
      </w:r>
      <w:r w:rsidR="007B0B18" w:rsidRPr="004045B2">
        <w:rPr>
          <w:i/>
          <w:sz w:val="28"/>
          <w:szCs w:val="28"/>
        </w:rPr>
        <w:t xml:space="preserve"> trong</w:t>
      </w:r>
      <w:r w:rsidR="008C5709" w:rsidRPr="004045B2">
        <w:rPr>
          <w:i/>
          <w:sz w:val="28"/>
          <w:szCs w:val="28"/>
        </w:rPr>
        <w:t xml:space="preserve"> </w:t>
      </w:r>
      <w:r w:rsidR="001E0D30" w:rsidRPr="004045B2">
        <w:rPr>
          <w:i/>
          <w:sz w:val="28"/>
          <w:szCs w:val="28"/>
        </w:rPr>
        <w:t>học tập và làm theo tư tưởng, đạo đức, phong cách Hồ Chí Minh</w:t>
      </w:r>
      <w:r w:rsidR="008C5709" w:rsidRPr="004045B2">
        <w:rPr>
          <w:i/>
          <w:sz w:val="28"/>
          <w:szCs w:val="28"/>
        </w:rPr>
        <w:t>, giai đoạn 2026 -</w:t>
      </w:r>
      <w:r w:rsidR="008F43C7" w:rsidRPr="004045B2">
        <w:rPr>
          <w:i/>
          <w:sz w:val="28"/>
          <w:szCs w:val="28"/>
        </w:rPr>
        <w:t xml:space="preserve"> </w:t>
      </w:r>
      <w:r w:rsidR="008C5709" w:rsidRPr="004045B2">
        <w:rPr>
          <w:i/>
          <w:sz w:val="28"/>
          <w:szCs w:val="28"/>
        </w:rPr>
        <w:t>2030.</w:t>
      </w:r>
    </w:p>
    <w:p w14:paraId="556BCA80" w14:textId="59B9E752" w:rsidR="00C60576" w:rsidRPr="004045B2" w:rsidRDefault="00C60576" w:rsidP="00753904">
      <w:pPr>
        <w:pStyle w:val="ListParagraph"/>
        <w:numPr>
          <w:ilvl w:val="0"/>
          <w:numId w:val="10"/>
        </w:numPr>
        <w:tabs>
          <w:tab w:val="left" w:pos="993"/>
        </w:tabs>
        <w:spacing w:before="120" w:after="120"/>
        <w:ind w:left="0" w:firstLine="709"/>
        <w:rPr>
          <w:b/>
          <w:i/>
          <w:sz w:val="28"/>
          <w:szCs w:val="28"/>
        </w:rPr>
      </w:pPr>
      <w:r w:rsidRPr="004045B2">
        <w:rPr>
          <w:b/>
          <w:i/>
          <w:sz w:val="28"/>
          <w:szCs w:val="28"/>
        </w:rPr>
        <w:t xml:space="preserve">Điển hình tiên tiến trong thực hiện nhiệm vụ quốc phòng </w:t>
      </w:r>
      <w:r w:rsidR="002E1ECD">
        <w:rPr>
          <w:b/>
          <w:i/>
          <w:sz w:val="28"/>
          <w:szCs w:val="28"/>
        </w:rPr>
        <w:t>-</w:t>
      </w:r>
      <w:r w:rsidRPr="004045B2">
        <w:rPr>
          <w:b/>
          <w:i/>
          <w:sz w:val="28"/>
          <w:szCs w:val="28"/>
        </w:rPr>
        <w:t xml:space="preserve"> an ninh</w:t>
      </w:r>
    </w:p>
    <w:p w14:paraId="23446EB0" w14:textId="0DB696F6" w:rsidR="007F5C3B" w:rsidRPr="004045B2" w:rsidRDefault="004F4189" w:rsidP="00753904">
      <w:pPr>
        <w:tabs>
          <w:tab w:val="left" w:pos="993"/>
        </w:tabs>
        <w:spacing w:before="120" w:after="120"/>
        <w:ind w:firstLine="709"/>
        <w:rPr>
          <w:sz w:val="28"/>
          <w:szCs w:val="28"/>
        </w:rPr>
      </w:pPr>
      <w:r w:rsidRPr="004045B2">
        <w:rPr>
          <w:sz w:val="28"/>
          <w:szCs w:val="28"/>
        </w:rPr>
        <w:t xml:space="preserve">- </w:t>
      </w:r>
      <w:r w:rsidR="009956A0" w:rsidRPr="004045B2">
        <w:rPr>
          <w:sz w:val="28"/>
          <w:szCs w:val="28"/>
        </w:rPr>
        <w:t xml:space="preserve">Tập thể thuộc </w:t>
      </w:r>
      <w:r w:rsidRPr="004045B2">
        <w:rPr>
          <w:sz w:val="28"/>
          <w:szCs w:val="28"/>
        </w:rPr>
        <w:t>lực lượng vũ trang, nội bộ cơ quan dân chủ, đoàn kết, thống nhất, hoàn thành xuất sắc các nhiệm vụ, có phương pháp, giải pháp mới, sáng tạo, đạt hiệu quả cao trong thực hiện phong trào </w:t>
      </w:r>
      <w:r w:rsidRPr="004045B2">
        <w:rPr>
          <w:i/>
          <w:iCs/>
          <w:sz w:val="28"/>
          <w:szCs w:val="28"/>
        </w:rPr>
        <w:t>“Thi đua Quyết thắng”,</w:t>
      </w:r>
      <w:r w:rsidRPr="004045B2">
        <w:rPr>
          <w:sz w:val="28"/>
          <w:szCs w:val="28"/>
        </w:rPr>
        <w:t> phong trào </w:t>
      </w:r>
      <w:r w:rsidRPr="004045B2">
        <w:rPr>
          <w:i/>
          <w:iCs/>
          <w:sz w:val="28"/>
          <w:szCs w:val="28"/>
        </w:rPr>
        <w:t>“Vì an ninh Tổ quốc”,</w:t>
      </w:r>
      <w:r w:rsidRPr="004045B2">
        <w:rPr>
          <w:sz w:val="28"/>
          <w:szCs w:val="28"/>
        </w:rPr>
        <w:t xml:space="preserve"> thường xuyên làm tốt công tác tham mưu và phối hợp triển khai thực hiện thắng lợi nhiệm vụ quốc phòng - an ninh; nâng cao trình độ, khả năng sẵn sàng chiến đấu; luôn chủ động nắm chắc, dự báo và xử lý chính xác các tình huống về quốc phòng, an ninh, giữ vững an ninh chính trị, trật tự, an toàn xã hội, làm tốt công tác vận động quần chúng, xây dựng </w:t>
      </w:r>
      <w:r w:rsidRPr="004045B2">
        <w:rPr>
          <w:i/>
          <w:sz w:val="28"/>
          <w:szCs w:val="28"/>
        </w:rPr>
        <w:t>“Thế trận lòng dân”</w:t>
      </w:r>
      <w:r w:rsidRPr="004045B2">
        <w:rPr>
          <w:sz w:val="28"/>
          <w:szCs w:val="28"/>
        </w:rPr>
        <w:t xml:space="preserve"> vững chắc, không để xảy ra các </w:t>
      </w:r>
      <w:r w:rsidRPr="004045B2">
        <w:rPr>
          <w:i/>
          <w:sz w:val="28"/>
          <w:szCs w:val="28"/>
        </w:rPr>
        <w:t>“Điểm nóng”</w:t>
      </w:r>
      <w:r w:rsidRPr="004045B2">
        <w:rPr>
          <w:sz w:val="28"/>
          <w:szCs w:val="28"/>
        </w:rPr>
        <w:t>, vụ việc phức tạp. Tích cực hưởng ứng các phong trào thi đua do các cấp phát động; tích cực tham gia, đóng góp cho công tác xã hội từ thiện.</w:t>
      </w:r>
    </w:p>
    <w:p w14:paraId="4A54E2EA" w14:textId="619F098B" w:rsidR="004F4189" w:rsidRPr="004045B2" w:rsidRDefault="004F4189" w:rsidP="00753904">
      <w:pPr>
        <w:tabs>
          <w:tab w:val="left" w:pos="993"/>
        </w:tabs>
        <w:spacing w:before="120" w:after="120"/>
        <w:ind w:firstLine="709"/>
        <w:rPr>
          <w:sz w:val="28"/>
          <w:szCs w:val="28"/>
        </w:rPr>
      </w:pPr>
      <w:r w:rsidRPr="004045B2">
        <w:rPr>
          <w:sz w:val="28"/>
          <w:szCs w:val="28"/>
        </w:rPr>
        <w:lastRenderedPageBreak/>
        <w:t>- Cá nhân</w:t>
      </w:r>
      <w:r w:rsidR="002F2045" w:rsidRPr="004045B2">
        <w:rPr>
          <w:sz w:val="28"/>
          <w:szCs w:val="28"/>
        </w:rPr>
        <w:t xml:space="preserve"> thuộc lực lượng vũ trang có bản lĩnh chính trị kiên định vững vàng, tuyệt đối trung thành với Đảng, Nhà nước, Nhân dân và chế độ xã hội chủ nghĩa; kiên quyết đấu tranh với quan điểm sai trái, thù địch, tệ nạn xã hội, hoàn thành xuất sắc các nhiệm vụ, có nhiều phương pháp, giải pháp mới, sáng tạo, đạt hiệu quả cao trong thực hiện phong trào thi đua. Có hành động dũng cảm, mưu trí sẵn sàng cứu giúp người, tài sản của người dân, xã hội và Nhà nước. </w:t>
      </w:r>
    </w:p>
    <w:p w14:paraId="69B2C41C" w14:textId="6C417D85" w:rsidR="0036096D" w:rsidRPr="004045B2" w:rsidRDefault="0036096D" w:rsidP="00753904">
      <w:pPr>
        <w:tabs>
          <w:tab w:val="left" w:pos="993"/>
        </w:tabs>
        <w:spacing w:before="120" w:after="120"/>
        <w:ind w:firstLine="709"/>
        <w:rPr>
          <w:sz w:val="28"/>
          <w:szCs w:val="28"/>
        </w:rPr>
      </w:pPr>
      <w:r w:rsidRPr="004045B2">
        <w:rPr>
          <w:i/>
          <w:iCs/>
          <w:sz w:val="28"/>
          <w:szCs w:val="28"/>
          <w:lang w:val="vi-VN"/>
        </w:rPr>
        <w:t>Giao Công an Thành phố, Bộ Tư lệnh Thành phố: mỗi cơ quan chủ trì, phối hợp với</w:t>
      </w:r>
      <w:r w:rsidR="00C50DED" w:rsidRPr="004045B2">
        <w:rPr>
          <w:i/>
          <w:iCs/>
          <w:sz w:val="28"/>
          <w:szCs w:val="28"/>
        </w:rPr>
        <w:t xml:space="preserve"> </w:t>
      </w:r>
      <w:r w:rsidRPr="004045B2">
        <w:rPr>
          <w:i/>
          <w:iCs/>
          <w:sz w:val="28"/>
          <w:szCs w:val="28"/>
          <w:lang w:val="vi-VN"/>
        </w:rPr>
        <w:t>các cơ quan, đơn vị liên quan xây dựng tiêu chí cụ thể và xem xét</w:t>
      </w:r>
      <w:r w:rsidR="009956A0" w:rsidRPr="004045B2">
        <w:rPr>
          <w:i/>
          <w:iCs/>
          <w:sz w:val="28"/>
          <w:szCs w:val="28"/>
        </w:rPr>
        <w:t>,</w:t>
      </w:r>
      <w:r w:rsidRPr="004045B2">
        <w:rPr>
          <w:i/>
          <w:iCs/>
          <w:sz w:val="28"/>
          <w:szCs w:val="28"/>
          <w:lang w:val="vi-VN"/>
        </w:rPr>
        <w:t xml:space="preserve"> lựa chọn, xây dựng và nhân rộng ít nhất </w:t>
      </w:r>
      <w:r w:rsidRPr="004045B2">
        <w:rPr>
          <w:b/>
          <w:i/>
          <w:iCs/>
          <w:sz w:val="28"/>
          <w:szCs w:val="28"/>
          <w:lang w:val="vi-VN"/>
        </w:rPr>
        <w:t>0</w:t>
      </w:r>
      <w:r w:rsidR="00FC2930" w:rsidRPr="004045B2">
        <w:rPr>
          <w:b/>
          <w:i/>
          <w:iCs/>
          <w:sz w:val="28"/>
          <w:szCs w:val="28"/>
        </w:rPr>
        <w:t>5</w:t>
      </w:r>
      <w:r w:rsidRPr="004045B2">
        <w:rPr>
          <w:b/>
          <w:i/>
          <w:iCs/>
          <w:sz w:val="28"/>
          <w:szCs w:val="28"/>
          <w:lang w:val="vi-VN"/>
        </w:rPr>
        <w:t xml:space="preserve"> tập thể và 0</w:t>
      </w:r>
      <w:r w:rsidR="00FC2930" w:rsidRPr="004045B2">
        <w:rPr>
          <w:b/>
          <w:i/>
          <w:iCs/>
          <w:sz w:val="28"/>
          <w:szCs w:val="28"/>
        </w:rPr>
        <w:t>5</w:t>
      </w:r>
      <w:r w:rsidRPr="004045B2">
        <w:rPr>
          <w:b/>
          <w:i/>
          <w:iCs/>
          <w:sz w:val="28"/>
          <w:szCs w:val="28"/>
          <w:lang w:val="vi-VN"/>
        </w:rPr>
        <w:t xml:space="preserve"> c</w:t>
      </w:r>
      <w:r w:rsidR="00413C14" w:rsidRPr="004045B2">
        <w:rPr>
          <w:b/>
          <w:i/>
          <w:iCs/>
          <w:sz w:val="28"/>
          <w:szCs w:val="28"/>
          <w:lang w:val="vi-VN"/>
        </w:rPr>
        <w:t>á nhân</w:t>
      </w:r>
      <w:r w:rsidR="00413C14" w:rsidRPr="004045B2">
        <w:rPr>
          <w:i/>
          <w:iCs/>
          <w:sz w:val="28"/>
          <w:szCs w:val="28"/>
          <w:lang w:val="vi-VN"/>
        </w:rPr>
        <w:t xml:space="preserve"> điển hình tiên tiến/năm</w:t>
      </w:r>
      <w:r w:rsidR="00413C14" w:rsidRPr="004045B2">
        <w:rPr>
          <w:i/>
          <w:iCs/>
          <w:sz w:val="28"/>
          <w:szCs w:val="28"/>
        </w:rPr>
        <w:t xml:space="preserve"> </w:t>
      </w:r>
      <w:r w:rsidRPr="004045B2">
        <w:rPr>
          <w:i/>
          <w:iCs/>
          <w:sz w:val="28"/>
          <w:szCs w:val="28"/>
          <w:lang w:val="vi-VN"/>
        </w:rPr>
        <w:t>trong thực hiện nhiệm vụ quốc phòng - an ninh, giai đoạn 202</w:t>
      </w:r>
      <w:r w:rsidR="006E73CC" w:rsidRPr="004045B2">
        <w:rPr>
          <w:i/>
          <w:iCs/>
          <w:sz w:val="28"/>
          <w:szCs w:val="28"/>
        </w:rPr>
        <w:t xml:space="preserve">6 </w:t>
      </w:r>
      <w:r w:rsidRPr="004045B2">
        <w:rPr>
          <w:i/>
          <w:iCs/>
          <w:sz w:val="28"/>
          <w:szCs w:val="28"/>
          <w:lang w:val="vi-VN"/>
        </w:rPr>
        <w:t>-</w:t>
      </w:r>
      <w:r w:rsidR="006E73CC" w:rsidRPr="004045B2">
        <w:rPr>
          <w:i/>
          <w:iCs/>
          <w:sz w:val="28"/>
          <w:szCs w:val="28"/>
        </w:rPr>
        <w:t xml:space="preserve"> </w:t>
      </w:r>
      <w:r w:rsidRPr="004045B2">
        <w:rPr>
          <w:i/>
          <w:iCs/>
          <w:sz w:val="28"/>
          <w:szCs w:val="28"/>
          <w:lang w:val="vi-VN"/>
        </w:rPr>
        <w:t>20</w:t>
      </w:r>
      <w:r w:rsidR="006E73CC" w:rsidRPr="004045B2">
        <w:rPr>
          <w:i/>
          <w:iCs/>
          <w:sz w:val="28"/>
          <w:szCs w:val="28"/>
        </w:rPr>
        <w:t>30</w:t>
      </w:r>
      <w:r w:rsidRPr="004045B2">
        <w:rPr>
          <w:i/>
          <w:iCs/>
          <w:sz w:val="28"/>
          <w:szCs w:val="28"/>
          <w:lang w:val="vi-VN"/>
        </w:rPr>
        <w:t>.</w:t>
      </w:r>
    </w:p>
    <w:p w14:paraId="135715C8" w14:textId="3C9D89C5" w:rsidR="007F5C3B" w:rsidRPr="004045B2" w:rsidRDefault="000C76CB" w:rsidP="00753904">
      <w:pPr>
        <w:pStyle w:val="ListParagraph"/>
        <w:numPr>
          <w:ilvl w:val="0"/>
          <w:numId w:val="10"/>
        </w:numPr>
        <w:tabs>
          <w:tab w:val="left" w:pos="993"/>
        </w:tabs>
        <w:spacing w:before="120" w:after="120"/>
        <w:ind w:left="0" w:firstLine="709"/>
        <w:rPr>
          <w:b/>
          <w:i/>
          <w:sz w:val="28"/>
          <w:szCs w:val="28"/>
        </w:rPr>
      </w:pPr>
      <w:r w:rsidRPr="004045B2">
        <w:rPr>
          <w:b/>
          <w:i/>
          <w:sz w:val="28"/>
          <w:szCs w:val="28"/>
        </w:rPr>
        <w:t xml:space="preserve">Điển hình tiên tiến về người tốt </w:t>
      </w:r>
      <w:r w:rsidR="002E1ECD">
        <w:rPr>
          <w:b/>
          <w:i/>
          <w:sz w:val="28"/>
          <w:szCs w:val="28"/>
        </w:rPr>
        <w:t>-</w:t>
      </w:r>
      <w:r w:rsidRPr="004045B2">
        <w:rPr>
          <w:b/>
          <w:i/>
          <w:sz w:val="28"/>
          <w:szCs w:val="28"/>
        </w:rPr>
        <w:t xml:space="preserve"> việc tốt</w:t>
      </w:r>
    </w:p>
    <w:p w14:paraId="0EEB43D8" w14:textId="42EBC6BF" w:rsidR="000C76CB" w:rsidRPr="004045B2" w:rsidRDefault="00A16D14" w:rsidP="00753904">
      <w:pPr>
        <w:tabs>
          <w:tab w:val="left" w:pos="993"/>
        </w:tabs>
        <w:spacing w:before="120" w:after="120"/>
        <w:ind w:firstLine="709"/>
        <w:rPr>
          <w:sz w:val="28"/>
          <w:szCs w:val="28"/>
        </w:rPr>
      </w:pPr>
      <w:r w:rsidRPr="004045B2">
        <w:rPr>
          <w:sz w:val="28"/>
          <w:szCs w:val="28"/>
        </w:rPr>
        <w:t xml:space="preserve">Người dân trong cộng đồng dân cư, các chức sắc tôn giáo: tích cực hưởng ứng các phong trào thi đua do </w:t>
      </w:r>
      <w:r w:rsidR="0081117E" w:rsidRPr="004045B2">
        <w:rPr>
          <w:sz w:val="28"/>
          <w:szCs w:val="28"/>
        </w:rPr>
        <w:t xml:space="preserve">Thành phố, </w:t>
      </w:r>
      <w:r w:rsidRPr="004045B2">
        <w:rPr>
          <w:sz w:val="28"/>
          <w:szCs w:val="28"/>
        </w:rPr>
        <w:t xml:space="preserve">địa phương, các ngành và đoàn thể các cấp tổ chức phát động; có nhiều đóng góp trong thực hiện mục tiêu xây dựng nông thôn mới, </w:t>
      </w:r>
      <w:r w:rsidR="00DD6123" w:rsidRPr="004045B2">
        <w:rPr>
          <w:sz w:val="28"/>
          <w:szCs w:val="28"/>
        </w:rPr>
        <w:t xml:space="preserve">giảm nghèo bền vững, </w:t>
      </w:r>
      <w:r w:rsidRPr="004045B2">
        <w:rPr>
          <w:sz w:val="28"/>
          <w:szCs w:val="28"/>
        </w:rPr>
        <w:t>đô thị văn minh</w:t>
      </w:r>
      <w:r w:rsidR="00DD6123" w:rsidRPr="004045B2">
        <w:rPr>
          <w:sz w:val="28"/>
          <w:szCs w:val="28"/>
        </w:rPr>
        <w:t>;</w:t>
      </w:r>
      <w:r w:rsidRPr="004045B2">
        <w:rPr>
          <w:sz w:val="28"/>
          <w:szCs w:val="28"/>
        </w:rPr>
        <w:t xml:space="preserve"> tích cực tham gia công tác từ thiện, an sinh xã hội trên địa bàn.</w:t>
      </w:r>
    </w:p>
    <w:p w14:paraId="6AED2EE9" w14:textId="1B209C90" w:rsidR="0045425E" w:rsidRPr="004045B2" w:rsidRDefault="00DD6123" w:rsidP="00753904">
      <w:pPr>
        <w:tabs>
          <w:tab w:val="left" w:pos="993"/>
        </w:tabs>
        <w:spacing w:before="120" w:after="120"/>
        <w:ind w:firstLine="709"/>
        <w:rPr>
          <w:i/>
          <w:sz w:val="28"/>
          <w:szCs w:val="28"/>
        </w:rPr>
      </w:pPr>
      <w:r w:rsidRPr="004045B2">
        <w:rPr>
          <w:i/>
          <w:sz w:val="28"/>
          <w:szCs w:val="28"/>
        </w:rPr>
        <w:t>Đề nghị</w:t>
      </w:r>
      <w:r w:rsidR="0045425E" w:rsidRPr="004045B2">
        <w:rPr>
          <w:i/>
          <w:sz w:val="28"/>
          <w:szCs w:val="28"/>
        </w:rPr>
        <w:t xml:space="preserve"> Ủy ban Mặt trận Tổ quốc Việt Nam Thành phố </w:t>
      </w:r>
      <w:r w:rsidR="00551B30" w:rsidRPr="004045B2">
        <w:rPr>
          <w:i/>
          <w:sz w:val="28"/>
          <w:szCs w:val="28"/>
        </w:rPr>
        <w:t xml:space="preserve">chủ trì phối hợp với các cơ quan, đơn vị liên quan </w:t>
      </w:r>
      <w:r w:rsidR="0045425E" w:rsidRPr="004045B2">
        <w:rPr>
          <w:i/>
          <w:sz w:val="28"/>
          <w:szCs w:val="28"/>
        </w:rPr>
        <w:t xml:space="preserve">và Ủy ban nhân dân các xã, phường, đặc khu </w:t>
      </w:r>
      <w:r w:rsidR="002A152F" w:rsidRPr="004045B2">
        <w:rPr>
          <w:i/>
          <w:iCs/>
          <w:sz w:val="28"/>
          <w:szCs w:val="28"/>
          <w:lang w:val="vi-VN"/>
        </w:rPr>
        <w:t>xây dựng tiêu chí cụ thể</w:t>
      </w:r>
      <w:r w:rsidR="00551B30" w:rsidRPr="004045B2">
        <w:rPr>
          <w:i/>
          <w:iCs/>
          <w:sz w:val="28"/>
          <w:szCs w:val="28"/>
        </w:rPr>
        <w:t>,</w:t>
      </w:r>
      <w:r w:rsidR="002A152F" w:rsidRPr="004045B2">
        <w:rPr>
          <w:i/>
          <w:iCs/>
          <w:sz w:val="28"/>
          <w:szCs w:val="28"/>
          <w:lang w:val="vi-VN"/>
        </w:rPr>
        <w:t xml:space="preserve"> xem xét lựa chọn, xây dựng và nhân rộng ít nhất</w:t>
      </w:r>
      <w:r w:rsidR="00641C10" w:rsidRPr="004045B2">
        <w:rPr>
          <w:i/>
          <w:iCs/>
          <w:sz w:val="28"/>
          <w:szCs w:val="28"/>
        </w:rPr>
        <w:t xml:space="preserve"> </w:t>
      </w:r>
      <w:r w:rsidR="00534DBE" w:rsidRPr="004045B2">
        <w:rPr>
          <w:b/>
          <w:i/>
          <w:iCs/>
          <w:sz w:val="28"/>
          <w:szCs w:val="28"/>
        </w:rPr>
        <w:t>10</w:t>
      </w:r>
      <w:r w:rsidR="00641C10" w:rsidRPr="004045B2">
        <w:rPr>
          <w:b/>
          <w:i/>
          <w:iCs/>
          <w:sz w:val="28"/>
          <w:szCs w:val="28"/>
        </w:rPr>
        <w:t xml:space="preserve"> điển hình</w:t>
      </w:r>
      <w:r w:rsidR="00641C10" w:rsidRPr="004045B2">
        <w:rPr>
          <w:i/>
          <w:iCs/>
          <w:sz w:val="28"/>
          <w:szCs w:val="28"/>
        </w:rPr>
        <w:t xml:space="preserve"> tiên tiến/năm trong phong trào thi đua người tốt, việc tốt, giai đoạn 2026 </w:t>
      </w:r>
      <w:r w:rsidR="00147ACD" w:rsidRPr="004045B2">
        <w:rPr>
          <w:i/>
          <w:iCs/>
          <w:sz w:val="28"/>
          <w:szCs w:val="28"/>
        </w:rPr>
        <w:t>-</w:t>
      </w:r>
      <w:r w:rsidR="00641C10" w:rsidRPr="004045B2">
        <w:rPr>
          <w:i/>
          <w:iCs/>
          <w:sz w:val="28"/>
          <w:szCs w:val="28"/>
        </w:rPr>
        <w:t xml:space="preserve"> 2030.</w:t>
      </w:r>
    </w:p>
    <w:p w14:paraId="7296730F" w14:textId="3EEA8B75" w:rsidR="000C76CB" w:rsidRPr="004045B2" w:rsidRDefault="000C76CB" w:rsidP="00753904">
      <w:pPr>
        <w:pStyle w:val="ListParagraph"/>
        <w:numPr>
          <w:ilvl w:val="0"/>
          <w:numId w:val="10"/>
        </w:numPr>
        <w:tabs>
          <w:tab w:val="left" w:pos="993"/>
        </w:tabs>
        <w:spacing w:before="120" w:after="120"/>
        <w:ind w:left="0" w:firstLine="709"/>
        <w:rPr>
          <w:b/>
          <w:i/>
          <w:sz w:val="28"/>
          <w:szCs w:val="28"/>
        </w:rPr>
      </w:pPr>
      <w:r w:rsidRPr="004045B2">
        <w:rPr>
          <w:b/>
          <w:i/>
          <w:sz w:val="28"/>
          <w:szCs w:val="28"/>
        </w:rPr>
        <w:t xml:space="preserve">Điển hình tiên tiến về Thanh niên Khởi nghiệp </w:t>
      </w:r>
      <w:r w:rsidR="00147ACD" w:rsidRPr="004045B2">
        <w:rPr>
          <w:b/>
          <w:i/>
          <w:sz w:val="28"/>
          <w:szCs w:val="28"/>
        </w:rPr>
        <w:t>-</w:t>
      </w:r>
      <w:r w:rsidRPr="004045B2">
        <w:rPr>
          <w:b/>
          <w:i/>
          <w:sz w:val="28"/>
          <w:szCs w:val="28"/>
        </w:rPr>
        <w:t xml:space="preserve"> Lập nghiệp</w:t>
      </w:r>
    </w:p>
    <w:p w14:paraId="10C8EC21" w14:textId="0C69DCC3" w:rsidR="000C76CB" w:rsidRPr="004045B2" w:rsidRDefault="000A4A48" w:rsidP="00753904">
      <w:pPr>
        <w:tabs>
          <w:tab w:val="left" w:pos="993"/>
        </w:tabs>
        <w:spacing w:before="120" w:after="120"/>
        <w:ind w:firstLine="709"/>
        <w:rPr>
          <w:sz w:val="28"/>
          <w:szCs w:val="28"/>
        </w:rPr>
      </w:pPr>
      <w:r w:rsidRPr="004045B2">
        <w:rPr>
          <w:sz w:val="28"/>
          <w:szCs w:val="28"/>
        </w:rPr>
        <w:t>T</w:t>
      </w:r>
      <w:r w:rsidR="00586C28" w:rsidRPr="004045B2">
        <w:rPr>
          <w:sz w:val="28"/>
          <w:szCs w:val="28"/>
        </w:rPr>
        <w:t>ập thể, cá nhân, nhà tài trợ tích cực đồng hành hỗ trợ thanh niên khởi nghiệp, doanh nghiệp mới thành lập, phát triển kinh tế thông qua hoạt động tuyên truyền đào tạo, cập nhật, bồi dưỡng kiến thức về khởi nghiệp, hỗ trợ vốn, kêu gọi đầu tư, kết nối trưng bày, triển lãm, xúc tiến thương mại, quảng bá sản phẩm cho thanh niên khởi nghiệp; tổ chức và duy trì hiệu quả các Vườn ươm, không gian sáng tạo và phát triển hệ sinh thái khởi nghiệp và những tập thể, cá nhân đạt giải cao trong</w:t>
      </w:r>
      <w:r w:rsidR="00DF2A1E" w:rsidRPr="004045B2">
        <w:rPr>
          <w:sz w:val="28"/>
          <w:szCs w:val="28"/>
        </w:rPr>
        <w:t xml:space="preserve"> các cuộc thi mang tính ý tưởng khởi nghiệp,</w:t>
      </w:r>
      <w:r w:rsidR="006B1397" w:rsidRPr="004045B2">
        <w:rPr>
          <w:sz w:val="28"/>
          <w:szCs w:val="28"/>
        </w:rPr>
        <w:t xml:space="preserve"> </w:t>
      </w:r>
      <w:r w:rsidR="00DF2A1E" w:rsidRPr="004045B2">
        <w:rPr>
          <w:sz w:val="28"/>
          <w:szCs w:val="28"/>
        </w:rPr>
        <w:t>có các ý tưởng, mô hình, sản phẩm thực tiễn, sáng tạo từ cộng đồng khởi nghiệp.</w:t>
      </w:r>
    </w:p>
    <w:p w14:paraId="41359C8F" w14:textId="49F13E12" w:rsidR="0049430B" w:rsidRPr="004045B2" w:rsidRDefault="0049430B" w:rsidP="00753904">
      <w:pPr>
        <w:tabs>
          <w:tab w:val="left" w:pos="993"/>
        </w:tabs>
        <w:spacing w:before="120" w:after="120"/>
        <w:ind w:firstLine="709"/>
        <w:rPr>
          <w:i/>
          <w:sz w:val="28"/>
          <w:szCs w:val="28"/>
        </w:rPr>
      </w:pPr>
      <w:r w:rsidRPr="004045B2">
        <w:rPr>
          <w:i/>
          <w:sz w:val="28"/>
          <w:szCs w:val="28"/>
        </w:rPr>
        <w:t>Giao Ủy ban Mặt trận Tổ quốc Việt Nam Thành phố (Đoàn Thanh niên Cộng sản Hồ Chí Minh Thành phố) chủ trì, ph</w:t>
      </w:r>
      <w:r w:rsidR="00946453" w:rsidRPr="004045B2">
        <w:rPr>
          <w:i/>
          <w:sz w:val="28"/>
          <w:szCs w:val="28"/>
        </w:rPr>
        <w:t>ố</w:t>
      </w:r>
      <w:r w:rsidRPr="004045B2">
        <w:rPr>
          <w:i/>
          <w:sz w:val="28"/>
          <w:szCs w:val="28"/>
        </w:rPr>
        <w:t xml:space="preserve">i hợp </w:t>
      </w:r>
      <w:r w:rsidR="00A06824" w:rsidRPr="004045B2">
        <w:rPr>
          <w:i/>
          <w:sz w:val="28"/>
          <w:szCs w:val="28"/>
        </w:rPr>
        <w:t xml:space="preserve">các cơ quan, đơn vị liên quan </w:t>
      </w:r>
      <w:r w:rsidRPr="004045B2">
        <w:rPr>
          <w:i/>
          <w:iCs/>
          <w:sz w:val="28"/>
          <w:szCs w:val="28"/>
          <w:lang w:val="vi-VN"/>
        </w:rPr>
        <w:t>xây dựng tiêu chí cụ thể</w:t>
      </w:r>
      <w:r w:rsidR="00A06824" w:rsidRPr="004045B2">
        <w:rPr>
          <w:i/>
          <w:iCs/>
          <w:sz w:val="28"/>
          <w:szCs w:val="28"/>
        </w:rPr>
        <w:t>,</w:t>
      </w:r>
      <w:r w:rsidRPr="004045B2">
        <w:rPr>
          <w:i/>
          <w:iCs/>
          <w:sz w:val="28"/>
          <w:szCs w:val="28"/>
          <w:lang w:val="vi-VN"/>
        </w:rPr>
        <w:t xml:space="preserve"> </w:t>
      </w:r>
      <w:r w:rsidRPr="004045B2">
        <w:rPr>
          <w:i/>
          <w:iCs/>
          <w:strike/>
          <w:sz w:val="28"/>
          <w:szCs w:val="28"/>
          <w:lang w:val="vi-VN"/>
        </w:rPr>
        <w:t xml:space="preserve">và </w:t>
      </w:r>
      <w:r w:rsidRPr="004045B2">
        <w:rPr>
          <w:i/>
          <w:iCs/>
          <w:sz w:val="28"/>
          <w:szCs w:val="28"/>
          <w:lang w:val="vi-VN"/>
        </w:rPr>
        <w:t>xem xét lựa chọn, xây dựng và nhân rộng ít nhất</w:t>
      </w:r>
      <w:r w:rsidRPr="004045B2">
        <w:rPr>
          <w:i/>
          <w:iCs/>
          <w:sz w:val="28"/>
          <w:szCs w:val="28"/>
        </w:rPr>
        <w:t xml:space="preserve"> </w:t>
      </w:r>
      <w:r w:rsidRPr="004045B2">
        <w:rPr>
          <w:b/>
          <w:i/>
          <w:iCs/>
          <w:sz w:val="28"/>
          <w:szCs w:val="28"/>
        </w:rPr>
        <w:t>05 điển hình</w:t>
      </w:r>
      <w:r w:rsidRPr="004045B2">
        <w:rPr>
          <w:i/>
          <w:iCs/>
          <w:sz w:val="28"/>
          <w:szCs w:val="28"/>
        </w:rPr>
        <w:t xml:space="preserve"> tiên tiến/năm trong phong trào </w:t>
      </w:r>
      <w:r w:rsidR="00071C63" w:rsidRPr="004045B2">
        <w:rPr>
          <w:i/>
          <w:iCs/>
          <w:sz w:val="28"/>
          <w:szCs w:val="28"/>
        </w:rPr>
        <w:t xml:space="preserve">Thanh niên Khởi nghiệp </w:t>
      </w:r>
      <w:r w:rsidR="002E1ECD">
        <w:rPr>
          <w:i/>
          <w:iCs/>
          <w:sz w:val="28"/>
          <w:szCs w:val="28"/>
        </w:rPr>
        <w:t>-</w:t>
      </w:r>
      <w:r w:rsidR="00071C63" w:rsidRPr="004045B2">
        <w:rPr>
          <w:i/>
          <w:iCs/>
          <w:sz w:val="28"/>
          <w:szCs w:val="28"/>
        </w:rPr>
        <w:t xml:space="preserve"> Lập nghiệp</w:t>
      </w:r>
      <w:r w:rsidRPr="004045B2">
        <w:rPr>
          <w:i/>
          <w:iCs/>
          <w:sz w:val="28"/>
          <w:szCs w:val="28"/>
        </w:rPr>
        <w:t xml:space="preserve"> </w:t>
      </w:r>
      <w:r w:rsidR="00160D99" w:rsidRPr="004045B2">
        <w:rPr>
          <w:i/>
          <w:iCs/>
          <w:sz w:val="28"/>
          <w:szCs w:val="28"/>
        </w:rPr>
        <w:t xml:space="preserve">đổi mới sáng tạo, </w:t>
      </w:r>
      <w:r w:rsidRPr="004045B2">
        <w:rPr>
          <w:i/>
          <w:iCs/>
          <w:sz w:val="28"/>
          <w:szCs w:val="28"/>
        </w:rPr>
        <w:t xml:space="preserve">giai đoạn 2026 </w:t>
      </w:r>
      <w:r w:rsidR="002E1ECD">
        <w:rPr>
          <w:i/>
          <w:iCs/>
          <w:sz w:val="28"/>
          <w:szCs w:val="28"/>
        </w:rPr>
        <w:t>-</w:t>
      </w:r>
      <w:r w:rsidRPr="004045B2">
        <w:rPr>
          <w:i/>
          <w:iCs/>
          <w:sz w:val="28"/>
          <w:szCs w:val="28"/>
        </w:rPr>
        <w:t xml:space="preserve"> 2030.</w:t>
      </w:r>
    </w:p>
    <w:p w14:paraId="07177433" w14:textId="77777777" w:rsidR="000C76CB" w:rsidRPr="004045B2" w:rsidRDefault="000C76CB" w:rsidP="00753904">
      <w:pPr>
        <w:pStyle w:val="ListParagraph"/>
        <w:numPr>
          <w:ilvl w:val="0"/>
          <w:numId w:val="10"/>
        </w:numPr>
        <w:tabs>
          <w:tab w:val="left" w:pos="993"/>
        </w:tabs>
        <w:spacing w:before="120" w:after="120"/>
        <w:ind w:left="0" w:firstLine="709"/>
        <w:rPr>
          <w:b/>
          <w:i/>
          <w:sz w:val="28"/>
          <w:szCs w:val="28"/>
        </w:rPr>
      </w:pPr>
      <w:r w:rsidRPr="004045B2">
        <w:rPr>
          <w:b/>
          <w:i/>
          <w:sz w:val="28"/>
          <w:szCs w:val="28"/>
        </w:rPr>
        <w:t>Điển hình tiên tiến về cải cách hành chính</w:t>
      </w:r>
    </w:p>
    <w:p w14:paraId="29D18393" w14:textId="6D2537F2" w:rsidR="000C76CB" w:rsidRPr="004045B2" w:rsidRDefault="003F0460" w:rsidP="00753904">
      <w:pPr>
        <w:tabs>
          <w:tab w:val="left" w:pos="993"/>
        </w:tabs>
        <w:spacing w:before="120" w:after="120"/>
        <w:ind w:firstLine="709"/>
        <w:rPr>
          <w:sz w:val="28"/>
          <w:szCs w:val="28"/>
        </w:rPr>
      </w:pPr>
      <w:r w:rsidRPr="004045B2">
        <w:rPr>
          <w:sz w:val="28"/>
          <w:szCs w:val="28"/>
        </w:rPr>
        <w:t>T</w:t>
      </w:r>
      <w:r w:rsidR="00D12486" w:rsidRPr="004045B2">
        <w:rPr>
          <w:sz w:val="28"/>
          <w:szCs w:val="28"/>
        </w:rPr>
        <w:t>ập thể, cá nhân có các mô hình sáng kiến, giải pháp, cách làm hay nhằm thực hiện có hiệu quả các mục tiêu về cải cách hành chính do Ủy ban nhân dân Thành phố đề ra hàng năm và tăng sự hài lòng của người dân và doanh nghiệp.</w:t>
      </w:r>
    </w:p>
    <w:p w14:paraId="35937AA1" w14:textId="2C25C8FA" w:rsidR="005F57F7" w:rsidRPr="004045B2" w:rsidRDefault="005F57F7" w:rsidP="00753904">
      <w:pPr>
        <w:tabs>
          <w:tab w:val="left" w:pos="993"/>
        </w:tabs>
        <w:spacing w:before="120" w:after="120"/>
        <w:ind w:firstLine="709"/>
        <w:rPr>
          <w:i/>
          <w:sz w:val="28"/>
          <w:szCs w:val="28"/>
        </w:rPr>
      </w:pPr>
      <w:r w:rsidRPr="004045B2">
        <w:rPr>
          <w:i/>
          <w:iCs/>
          <w:sz w:val="28"/>
          <w:szCs w:val="28"/>
          <w:lang w:val="vi-VN"/>
        </w:rPr>
        <w:t xml:space="preserve">Giao Sở Nội vụ chủ trì, phối hợp với các cơ quan, đơn vị liên quan xây dựng tiêu chí cụ thể, xem xét lựa chọn, xây dựng và nhân rộng ít nhất </w:t>
      </w:r>
      <w:r w:rsidRPr="004045B2">
        <w:rPr>
          <w:b/>
          <w:i/>
          <w:iCs/>
          <w:sz w:val="28"/>
          <w:szCs w:val="28"/>
          <w:lang w:val="vi-VN"/>
        </w:rPr>
        <w:t>0</w:t>
      </w:r>
      <w:r w:rsidR="00990DD3" w:rsidRPr="004045B2">
        <w:rPr>
          <w:b/>
          <w:i/>
          <w:iCs/>
          <w:sz w:val="28"/>
          <w:szCs w:val="28"/>
        </w:rPr>
        <w:t>5</w:t>
      </w:r>
      <w:r w:rsidRPr="004045B2">
        <w:rPr>
          <w:b/>
          <w:i/>
          <w:iCs/>
          <w:sz w:val="28"/>
          <w:szCs w:val="28"/>
          <w:lang w:val="vi-VN"/>
        </w:rPr>
        <w:t xml:space="preserve"> điển </w:t>
      </w:r>
      <w:r w:rsidRPr="004045B2">
        <w:rPr>
          <w:b/>
          <w:i/>
          <w:iCs/>
          <w:sz w:val="28"/>
          <w:szCs w:val="28"/>
          <w:lang w:val="vi-VN"/>
        </w:rPr>
        <w:lastRenderedPageBreak/>
        <w:t>hình</w:t>
      </w:r>
      <w:r w:rsidRPr="004045B2">
        <w:rPr>
          <w:i/>
          <w:iCs/>
          <w:sz w:val="28"/>
          <w:szCs w:val="28"/>
          <w:lang w:val="vi-VN"/>
        </w:rPr>
        <w:t xml:space="preserve"> tiên tiến/năm trong phong trào thi đua cải cách hành chính, giai đoạn</w:t>
      </w:r>
      <w:r w:rsidR="00AE0FFC" w:rsidRPr="004045B2">
        <w:rPr>
          <w:i/>
          <w:iCs/>
          <w:sz w:val="28"/>
          <w:szCs w:val="28"/>
        </w:rPr>
        <w:t xml:space="preserve"> 2026 </w:t>
      </w:r>
      <w:r w:rsidR="002E1ECD">
        <w:rPr>
          <w:i/>
          <w:iCs/>
          <w:sz w:val="28"/>
          <w:szCs w:val="28"/>
        </w:rPr>
        <w:t>-</w:t>
      </w:r>
      <w:r w:rsidR="00AE0FFC" w:rsidRPr="004045B2">
        <w:rPr>
          <w:i/>
          <w:iCs/>
          <w:sz w:val="28"/>
          <w:szCs w:val="28"/>
        </w:rPr>
        <w:t xml:space="preserve"> 2030.</w:t>
      </w:r>
    </w:p>
    <w:p w14:paraId="63B24195" w14:textId="77777777" w:rsidR="001F0225" w:rsidRPr="004045B2" w:rsidRDefault="003F0837" w:rsidP="00753904">
      <w:pPr>
        <w:pStyle w:val="ListParagraph"/>
        <w:numPr>
          <w:ilvl w:val="0"/>
          <w:numId w:val="10"/>
        </w:numPr>
        <w:tabs>
          <w:tab w:val="left" w:pos="993"/>
          <w:tab w:val="left" w:pos="1134"/>
        </w:tabs>
        <w:spacing w:before="120" w:after="120"/>
        <w:ind w:left="0" w:firstLine="709"/>
        <w:rPr>
          <w:sz w:val="28"/>
          <w:szCs w:val="28"/>
        </w:rPr>
      </w:pPr>
      <w:r w:rsidRPr="004045B2">
        <w:rPr>
          <w:b/>
          <w:i/>
          <w:sz w:val="28"/>
          <w:szCs w:val="28"/>
        </w:rPr>
        <w:t xml:space="preserve">Điển hình tiên tiến trong lĩnh vực văn hóa, thể thao, du lịch </w:t>
      </w:r>
    </w:p>
    <w:p w14:paraId="77D90A91" w14:textId="183B7877" w:rsidR="001F0225" w:rsidRPr="004045B2" w:rsidRDefault="002B5E4D" w:rsidP="00753904">
      <w:pPr>
        <w:pStyle w:val="ListParagraph"/>
        <w:spacing w:before="120" w:after="120"/>
        <w:ind w:left="0" w:firstLine="709"/>
        <w:rPr>
          <w:sz w:val="28"/>
          <w:szCs w:val="28"/>
        </w:rPr>
      </w:pPr>
      <w:r w:rsidRPr="004045B2">
        <w:rPr>
          <w:sz w:val="28"/>
          <w:szCs w:val="28"/>
        </w:rPr>
        <w:t>Tập thể, cá nhân c</w:t>
      </w:r>
      <w:r w:rsidR="00C30C93" w:rsidRPr="004045B2">
        <w:rPr>
          <w:sz w:val="28"/>
          <w:szCs w:val="28"/>
        </w:rPr>
        <w:t>ó thành tích xuất sắc</w:t>
      </w:r>
      <w:r w:rsidRPr="004045B2">
        <w:rPr>
          <w:sz w:val="28"/>
          <w:szCs w:val="28"/>
        </w:rPr>
        <w:t>, tiêu biểu, nổi bật</w:t>
      </w:r>
      <w:r w:rsidR="00C30C93" w:rsidRPr="004045B2">
        <w:rPr>
          <w:sz w:val="28"/>
          <w:szCs w:val="28"/>
        </w:rPr>
        <w:t xml:space="preserve"> trong hoạt động văn hóa, nghệ thuật, thể thao, quảng bá, xúc tiến, kinh doanh dịch vụ du lịch, xây dựng thương hiệu, sản phẩm du lịch, đóng góp hiệu quả trong phát triển kinh tế - xã hội của </w:t>
      </w:r>
      <w:r w:rsidR="00D31BB0" w:rsidRPr="004045B2">
        <w:rPr>
          <w:sz w:val="28"/>
          <w:szCs w:val="28"/>
        </w:rPr>
        <w:t>Thành phố</w:t>
      </w:r>
      <w:r w:rsidR="00C30C93" w:rsidRPr="004045B2">
        <w:rPr>
          <w:sz w:val="28"/>
          <w:szCs w:val="28"/>
        </w:rPr>
        <w:t xml:space="preserve"> hoặc huấn luyện, thi đấu đạt giải ba (hoặc huy chương đồng) trở lên trong các cuộc thi thể thao cấp </w:t>
      </w:r>
      <w:r w:rsidR="00571A0E" w:rsidRPr="004045B2">
        <w:rPr>
          <w:sz w:val="28"/>
          <w:szCs w:val="28"/>
        </w:rPr>
        <w:t>Thành phố</w:t>
      </w:r>
      <w:r w:rsidR="00C30C93" w:rsidRPr="004045B2">
        <w:rPr>
          <w:sz w:val="28"/>
          <w:szCs w:val="28"/>
        </w:rPr>
        <w:t xml:space="preserve"> trở lên</w:t>
      </w:r>
      <w:r w:rsidR="001F0225" w:rsidRPr="004045B2">
        <w:rPr>
          <w:sz w:val="28"/>
          <w:szCs w:val="28"/>
        </w:rPr>
        <w:t>.</w:t>
      </w:r>
    </w:p>
    <w:p w14:paraId="3144B51D" w14:textId="39630B4B" w:rsidR="00102CD5" w:rsidRPr="004045B2" w:rsidRDefault="00C30C93" w:rsidP="00753904">
      <w:pPr>
        <w:spacing w:before="120" w:after="120"/>
        <w:ind w:firstLine="709"/>
        <w:rPr>
          <w:sz w:val="28"/>
          <w:szCs w:val="28"/>
        </w:rPr>
      </w:pPr>
      <w:r w:rsidRPr="004045B2">
        <w:rPr>
          <w:sz w:val="28"/>
          <w:szCs w:val="28"/>
        </w:rPr>
        <w:t xml:space="preserve"> </w:t>
      </w:r>
      <w:r w:rsidR="00102CD5" w:rsidRPr="004045B2">
        <w:rPr>
          <w:i/>
          <w:sz w:val="28"/>
          <w:szCs w:val="28"/>
        </w:rPr>
        <w:t>Giao Sở Văn hóa và Thể thao</w:t>
      </w:r>
      <w:r w:rsidR="00FC3EF5" w:rsidRPr="004045B2">
        <w:rPr>
          <w:i/>
          <w:sz w:val="28"/>
          <w:szCs w:val="28"/>
        </w:rPr>
        <w:t xml:space="preserve"> và</w:t>
      </w:r>
      <w:r w:rsidR="004F1A06" w:rsidRPr="004045B2">
        <w:rPr>
          <w:i/>
          <w:sz w:val="28"/>
          <w:szCs w:val="28"/>
        </w:rPr>
        <w:t xml:space="preserve"> </w:t>
      </w:r>
      <w:r w:rsidR="00102CD5" w:rsidRPr="004045B2">
        <w:rPr>
          <w:i/>
          <w:sz w:val="28"/>
          <w:szCs w:val="28"/>
        </w:rPr>
        <w:t>Sở Du lịch</w:t>
      </w:r>
      <w:r w:rsidR="002B5E4D" w:rsidRPr="004045B2">
        <w:rPr>
          <w:i/>
          <w:sz w:val="28"/>
          <w:szCs w:val="28"/>
        </w:rPr>
        <w:t xml:space="preserve">: </w:t>
      </w:r>
      <w:r w:rsidR="002B5E4D" w:rsidRPr="004045B2">
        <w:rPr>
          <w:i/>
          <w:iCs/>
          <w:sz w:val="28"/>
          <w:szCs w:val="28"/>
          <w:lang w:val="vi-VN"/>
        </w:rPr>
        <w:t xml:space="preserve">mỗi cơ quan </w:t>
      </w:r>
      <w:r w:rsidR="00102CD5" w:rsidRPr="004045B2">
        <w:rPr>
          <w:i/>
          <w:sz w:val="28"/>
          <w:szCs w:val="28"/>
        </w:rPr>
        <w:t>chủ trì</w:t>
      </w:r>
      <w:r w:rsidR="00A92C37" w:rsidRPr="004045B2">
        <w:rPr>
          <w:i/>
          <w:sz w:val="28"/>
          <w:szCs w:val="28"/>
        </w:rPr>
        <w:t>,</w:t>
      </w:r>
      <w:r w:rsidR="00102CD5" w:rsidRPr="004045B2">
        <w:rPr>
          <w:i/>
          <w:sz w:val="28"/>
          <w:szCs w:val="28"/>
        </w:rPr>
        <w:t xml:space="preserve"> phối hợp với các cơ quan, đơn vị liên quan </w:t>
      </w:r>
      <w:r w:rsidR="00102CD5" w:rsidRPr="004045B2">
        <w:rPr>
          <w:i/>
          <w:iCs/>
          <w:sz w:val="28"/>
          <w:szCs w:val="28"/>
          <w:lang w:val="vi-VN"/>
        </w:rPr>
        <w:t>xây dựng tiêu chí cụ thể, xem xét lựa chọn</w:t>
      </w:r>
      <w:r w:rsidR="00102CD5" w:rsidRPr="004045B2">
        <w:rPr>
          <w:i/>
          <w:iCs/>
          <w:sz w:val="28"/>
          <w:szCs w:val="28"/>
        </w:rPr>
        <w:t>, xây dựng</w:t>
      </w:r>
      <w:r w:rsidR="00102CD5" w:rsidRPr="004045B2">
        <w:rPr>
          <w:i/>
          <w:iCs/>
          <w:sz w:val="28"/>
          <w:szCs w:val="28"/>
          <w:lang w:val="vi-VN"/>
        </w:rPr>
        <w:t xml:space="preserve"> và nhân rộng ít nhất </w:t>
      </w:r>
      <w:r w:rsidR="00102CD5" w:rsidRPr="004045B2">
        <w:rPr>
          <w:b/>
          <w:i/>
          <w:iCs/>
          <w:sz w:val="28"/>
          <w:szCs w:val="28"/>
          <w:lang w:val="vi-VN"/>
        </w:rPr>
        <w:t>0</w:t>
      </w:r>
      <w:r w:rsidR="00102CD5" w:rsidRPr="004045B2">
        <w:rPr>
          <w:b/>
          <w:i/>
          <w:iCs/>
          <w:sz w:val="28"/>
          <w:szCs w:val="28"/>
        </w:rPr>
        <w:t>5</w:t>
      </w:r>
      <w:r w:rsidR="00102CD5" w:rsidRPr="004045B2">
        <w:rPr>
          <w:b/>
          <w:i/>
          <w:iCs/>
          <w:sz w:val="28"/>
          <w:szCs w:val="28"/>
          <w:lang w:val="vi-VN"/>
        </w:rPr>
        <w:t xml:space="preserve"> điển hình</w:t>
      </w:r>
      <w:r w:rsidR="00102CD5" w:rsidRPr="004045B2">
        <w:rPr>
          <w:i/>
          <w:iCs/>
          <w:sz w:val="28"/>
          <w:szCs w:val="28"/>
          <w:lang w:val="vi-VN"/>
        </w:rPr>
        <w:t xml:space="preserve"> tiên tiến/năm trong phong trào</w:t>
      </w:r>
      <w:r w:rsidR="00102CD5" w:rsidRPr="004045B2">
        <w:rPr>
          <w:i/>
          <w:iCs/>
          <w:sz w:val="28"/>
          <w:szCs w:val="28"/>
        </w:rPr>
        <w:t xml:space="preserve"> thi đua</w:t>
      </w:r>
      <w:r w:rsidR="00102CD5" w:rsidRPr="004045B2">
        <w:rPr>
          <w:i/>
          <w:iCs/>
          <w:sz w:val="28"/>
          <w:szCs w:val="28"/>
          <w:lang w:val="vi-VN"/>
        </w:rPr>
        <w:t xml:space="preserve"> </w:t>
      </w:r>
      <w:r w:rsidR="002B5E4D" w:rsidRPr="004045B2">
        <w:rPr>
          <w:i/>
          <w:iCs/>
          <w:sz w:val="28"/>
          <w:szCs w:val="28"/>
        </w:rPr>
        <w:t>về văn hóa, thể thao</w:t>
      </w:r>
      <w:r w:rsidR="00102CD5" w:rsidRPr="004045B2">
        <w:rPr>
          <w:i/>
          <w:iCs/>
          <w:sz w:val="28"/>
          <w:szCs w:val="28"/>
        </w:rPr>
        <w:t xml:space="preserve"> giai đoạn 2026 </w:t>
      </w:r>
      <w:r w:rsidR="002E1ECD">
        <w:rPr>
          <w:i/>
          <w:iCs/>
          <w:sz w:val="28"/>
          <w:szCs w:val="28"/>
        </w:rPr>
        <w:t>-</w:t>
      </w:r>
      <w:r w:rsidR="00102CD5" w:rsidRPr="004045B2">
        <w:rPr>
          <w:i/>
          <w:iCs/>
          <w:sz w:val="28"/>
          <w:szCs w:val="28"/>
        </w:rPr>
        <w:t xml:space="preserve"> 2030.</w:t>
      </w:r>
    </w:p>
    <w:p w14:paraId="65B156F9" w14:textId="7A03A185" w:rsidR="000C76CB" w:rsidRPr="004045B2" w:rsidRDefault="000C76CB" w:rsidP="00753904">
      <w:pPr>
        <w:pStyle w:val="ListParagraph"/>
        <w:numPr>
          <w:ilvl w:val="0"/>
          <w:numId w:val="10"/>
        </w:numPr>
        <w:tabs>
          <w:tab w:val="left" w:pos="1134"/>
        </w:tabs>
        <w:spacing w:before="120" w:after="120"/>
        <w:ind w:left="0" w:firstLine="709"/>
        <w:rPr>
          <w:sz w:val="28"/>
          <w:szCs w:val="28"/>
        </w:rPr>
      </w:pPr>
      <w:r w:rsidRPr="004045B2">
        <w:rPr>
          <w:b/>
          <w:i/>
          <w:sz w:val="28"/>
          <w:szCs w:val="28"/>
        </w:rPr>
        <w:t>Điển hình tiên tiến về</w:t>
      </w:r>
      <w:r w:rsidR="002B5E4D" w:rsidRPr="004045B2">
        <w:rPr>
          <w:b/>
          <w:i/>
          <w:sz w:val="28"/>
          <w:szCs w:val="28"/>
        </w:rPr>
        <w:t xml:space="preserve"> đổi mới sáng tạo, chuyển đổi số</w:t>
      </w:r>
    </w:p>
    <w:p w14:paraId="5F626D9D" w14:textId="0D648697" w:rsidR="000C76CB" w:rsidRPr="004045B2" w:rsidRDefault="002B5E4D" w:rsidP="00753904">
      <w:pPr>
        <w:spacing w:before="120" w:after="120"/>
        <w:ind w:firstLine="652"/>
        <w:rPr>
          <w:sz w:val="28"/>
          <w:szCs w:val="28"/>
        </w:rPr>
      </w:pPr>
      <w:r w:rsidRPr="004045B2">
        <w:rPr>
          <w:sz w:val="28"/>
          <w:szCs w:val="28"/>
        </w:rPr>
        <w:t>T</w:t>
      </w:r>
      <w:r w:rsidR="008E10AD" w:rsidRPr="004045B2">
        <w:rPr>
          <w:sz w:val="28"/>
          <w:szCs w:val="28"/>
        </w:rPr>
        <w:t xml:space="preserve">ập thể, cá nhân có thành tích xuất sắc trong lĩnh vực ứng dụng công nghệ thông tin, chuyển đổi số, công nghiệp công nghệ số, bảo đảm an toàn, an ninh mạng, xây dựng kinh tế số và xã hội số; trong phát huy tiềm lực khoa học và công nghệ, thúc đẩy hoạt động đổi mới sáng tạo trong hoạt động khoa học và công nghệ hoặc được giải thưởng về khoa học và công nghệ từ cấp </w:t>
      </w:r>
      <w:r w:rsidR="000378D1" w:rsidRPr="004045B2">
        <w:rPr>
          <w:sz w:val="28"/>
          <w:szCs w:val="28"/>
        </w:rPr>
        <w:t>Thành phố</w:t>
      </w:r>
      <w:r w:rsidR="008E10AD" w:rsidRPr="004045B2">
        <w:rPr>
          <w:sz w:val="28"/>
          <w:szCs w:val="28"/>
        </w:rPr>
        <w:t xml:space="preserve"> trở lên hoặc có phát minh, sáng chế được bảo hộ quyền sở hữu trí tuệ, được ứng dụng hiệu quả trong thực tiễn hoặc có đề tài, dự án khoa học và công nghệ cấp </w:t>
      </w:r>
      <w:r w:rsidR="00CC2D11" w:rsidRPr="004045B2">
        <w:rPr>
          <w:sz w:val="28"/>
          <w:szCs w:val="28"/>
        </w:rPr>
        <w:t>Thành phố</w:t>
      </w:r>
      <w:r w:rsidR="008E10AD" w:rsidRPr="004045B2">
        <w:rPr>
          <w:sz w:val="28"/>
          <w:szCs w:val="28"/>
        </w:rPr>
        <w:t xml:space="preserve"> trở lên được xếp loại khá trở lên.</w:t>
      </w:r>
    </w:p>
    <w:p w14:paraId="7B6302FB" w14:textId="67FDA898" w:rsidR="00903835" w:rsidRPr="004045B2" w:rsidRDefault="00903835" w:rsidP="00753904">
      <w:pPr>
        <w:spacing w:before="120" w:after="120"/>
        <w:ind w:firstLine="709"/>
        <w:rPr>
          <w:i/>
          <w:iCs/>
          <w:sz w:val="28"/>
          <w:szCs w:val="28"/>
        </w:rPr>
      </w:pPr>
      <w:r w:rsidRPr="004045B2">
        <w:rPr>
          <w:i/>
          <w:sz w:val="28"/>
          <w:szCs w:val="28"/>
        </w:rPr>
        <w:t xml:space="preserve">Giao Sở Khoa học và Công nghệ chủ trì, phối hợp với các cơ quan, đơn vị liên quan </w:t>
      </w:r>
      <w:r w:rsidRPr="004045B2">
        <w:rPr>
          <w:i/>
          <w:iCs/>
          <w:sz w:val="28"/>
          <w:szCs w:val="28"/>
          <w:lang w:val="vi-VN"/>
        </w:rPr>
        <w:t>xây dựng tiêu chí cụ thể, xem xét lựa chọn</w:t>
      </w:r>
      <w:r w:rsidR="002E627B" w:rsidRPr="004045B2">
        <w:rPr>
          <w:i/>
          <w:iCs/>
          <w:sz w:val="28"/>
          <w:szCs w:val="28"/>
        </w:rPr>
        <w:t>, xây dựng</w:t>
      </w:r>
      <w:r w:rsidRPr="004045B2">
        <w:rPr>
          <w:i/>
          <w:iCs/>
          <w:sz w:val="28"/>
          <w:szCs w:val="28"/>
          <w:lang w:val="vi-VN"/>
        </w:rPr>
        <w:t xml:space="preserve"> và nhân rộng ít nhất </w:t>
      </w:r>
      <w:r w:rsidR="00534DBE" w:rsidRPr="004045B2">
        <w:rPr>
          <w:b/>
          <w:i/>
          <w:iCs/>
          <w:sz w:val="28"/>
          <w:szCs w:val="28"/>
        </w:rPr>
        <w:t>10</w:t>
      </w:r>
      <w:r w:rsidRPr="004045B2">
        <w:rPr>
          <w:b/>
          <w:i/>
          <w:iCs/>
          <w:sz w:val="28"/>
          <w:szCs w:val="28"/>
          <w:lang w:val="vi-VN"/>
        </w:rPr>
        <w:t xml:space="preserve"> điển hình</w:t>
      </w:r>
      <w:r w:rsidRPr="004045B2">
        <w:rPr>
          <w:i/>
          <w:iCs/>
          <w:sz w:val="28"/>
          <w:szCs w:val="28"/>
          <w:lang w:val="vi-VN"/>
        </w:rPr>
        <w:t xml:space="preserve"> tiên tiến/năm trong phong trào</w:t>
      </w:r>
      <w:r w:rsidR="000F2FD2" w:rsidRPr="004045B2">
        <w:rPr>
          <w:i/>
          <w:iCs/>
          <w:sz w:val="28"/>
          <w:szCs w:val="28"/>
        </w:rPr>
        <w:t xml:space="preserve"> thi đua</w:t>
      </w:r>
      <w:r w:rsidR="002B5E4D" w:rsidRPr="004045B2">
        <w:rPr>
          <w:i/>
          <w:iCs/>
          <w:sz w:val="28"/>
          <w:szCs w:val="28"/>
        </w:rPr>
        <w:t xml:space="preserve"> đổi mới sáng tạo,</w:t>
      </w:r>
      <w:r w:rsidR="000F2FD2" w:rsidRPr="004045B2">
        <w:rPr>
          <w:rFonts w:ascii="Arial" w:hAnsi="Arial" w:cs="Arial"/>
          <w:i/>
          <w:iCs/>
          <w:sz w:val="18"/>
          <w:szCs w:val="18"/>
          <w:shd w:val="clear" w:color="auto" w:fill="FFFFFF"/>
          <w:lang w:val="vi-VN"/>
        </w:rPr>
        <w:t xml:space="preserve"> </w:t>
      </w:r>
      <w:r w:rsidR="000F2FD2" w:rsidRPr="004045B2">
        <w:rPr>
          <w:i/>
          <w:iCs/>
          <w:sz w:val="28"/>
          <w:szCs w:val="28"/>
          <w:lang w:val="vi-VN"/>
        </w:rPr>
        <w:t>chuyển đổi số</w:t>
      </w:r>
      <w:r w:rsidR="007D2C0D" w:rsidRPr="004045B2">
        <w:rPr>
          <w:i/>
          <w:iCs/>
          <w:sz w:val="28"/>
          <w:szCs w:val="28"/>
        </w:rPr>
        <w:t xml:space="preserve"> giai đoạn 2026 </w:t>
      </w:r>
      <w:r w:rsidR="002E1ECD">
        <w:rPr>
          <w:i/>
          <w:iCs/>
          <w:sz w:val="28"/>
          <w:szCs w:val="28"/>
        </w:rPr>
        <w:t>-</w:t>
      </w:r>
      <w:r w:rsidR="007D2C0D" w:rsidRPr="004045B2">
        <w:rPr>
          <w:i/>
          <w:iCs/>
          <w:sz w:val="28"/>
          <w:szCs w:val="28"/>
        </w:rPr>
        <w:t xml:space="preserve"> 2030.</w:t>
      </w:r>
    </w:p>
    <w:p w14:paraId="01E5EE4E" w14:textId="05C64C0F" w:rsidR="003F0837" w:rsidRPr="004045B2" w:rsidRDefault="004729B1" w:rsidP="00753904">
      <w:pPr>
        <w:pStyle w:val="ListParagraph"/>
        <w:numPr>
          <w:ilvl w:val="0"/>
          <w:numId w:val="10"/>
        </w:numPr>
        <w:tabs>
          <w:tab w:val="left" w:pos="993"/>
        </w:tabs>
        <w:spacing w:before="120" w:after="120"/>
        <w:ind w:left="0" w:firstLine="709"/>
        <w:rPr>
          <w:b/>
          <w:i/>
          <w:sz w:val="28"/>
          <w:szCs w:val="28"/>
        </w:rPr>
      </w:pPr>
      <w:r w:rsidRPr="004045B2">
        <w:rPr>
          <w:b/>
          <w:i/>
          <w:sz w:val="28"/>
          <w:szCs w:val="28"/>
        </w:rPr>
        <w:t xml:space="preserve"> Điển hình tiên tiến trong thực hiện các phong trào thi đua do Trung ương và Thành phố phát động</w:t>
      </w:r>
    </w:p>
    <w:p w14:paraId="3D2ED9D0" w14:textId="4D34FE00" w:rsidR="006706EC" w:rsidRPr="004045B2" w:rsidRDefault="00C70EC5" w:rsidP="00753904">
      <w:pPr>
        <w:pStyle w:val="ListParagraph"/>
        <w:spacing w:before="120" w:after="120"/>
        <w:ind w:left="0" w:firstLine="709"/>
        <w:rPr>
          <w:sz w:val="28"/>
          <w:szCs w:val="28"/>
          <w:lang w:val="vi-VN"/>
        </w:rPr>
      </w:pPr>
      <w:r w:rsidRPr="004045B2">
        <w:rPr>
          <w:sz w:val="28"/>
          <w:szCs w:val="28"/>
        </w:rPr>
        <w:t>T</w:t>
      </w:r>
      <w:r w:rsidR="00FC4E42" w:rsidRPr="004045B2">
        <w:rPr>
          <w:sz w:val="28"/>
          <w:szCs w:val="28"/>
          <w:lang w:val="vi-VN"/>
        </w:rPr>
        <w:t xml:space="preserve">ập thể, cá nhân lập thành tích xuất sắc, </w:t>
      </w:r>
      <w:r w:rsidR="00DC73B6" w:rsidRPr="004045B2">
        <w:rPr>
          <w:sz w:val="28"/>
          <w:szCs w:val="28"/>
          <w:lang w:val="vi-VN"/>
        </w:rPr>
        <w:t>tiêu biểu đã được khen thưởng</w:t>
      </w:r>
      <w:r w:rsidRPr="004045B2">
        <w:rPr>
          <w:sz w:val="28"/>
          <w:szCs w:val="28"/>
        </w:rPr>
        <w:t xml:space="preserve"> trong các phong trào thi đua yêu nước do Thành phố triển khai, phát động</w:t>
      </w:r>
      <w:r w:rsidR="00DC73B6" w:rsidRPr="004045B2">
        <w:rPr>
          <w:sz w:val="28"/>
          <w:szCs w:val="28"/>
          <w:lang w:val="vi-VN"/>
        </w:rPr>
        <w:t xml:space="preserve">; </w:t>
      </w:r>
      <w:r w:rsidRPr="004045B2">
        <w:rPr>
          <w:sz w:val="28"/>
          <w:szCs w:val="28"/>
        </w:rPr>
        <w:t xml:space="preserve">có </w:t>
      </w:r>
      <w:r w:rsidR="00FC4E42" w:rsidRPr="004045B2">
        <w:rPr>
          <w:sz w:val="28"/>
          <w:szCs w:val="28"/>
          <w:lang w:val="vi-VN"/>
        </w:rPr>
        <w:t>mô hình, sáng ki</w:t>
      </w:r>
      <w:r w:rsidR="00FC4E42" w:rsidRPr="004045B2">
        <w:rPr>
          <w:sz w:val="28"/>
          <w:szCs w:val="28"/>
        </w:rPr>
        <w:t>ế</w:t>
      </w:r>
      <w:r w:rsidR="00FC4E42" w:rsidRPr="004045B2">
        <w:rPr>
          <w:sz w:val="28"/>
          <w:szCs w:val="28"/>
          <w:lang w:val="vi-VN"/>
        </w:rPr>
        <w:t>n mới, cách làm hay đem lại hiệu quả, thiết thực trên tất cả các lĩnh vực đời sống xã hội</w:t>
      </w:r>
      <w:r w:rsidRPr="004045B2">
        <w:rPr>
          <w:sz w:val="28"/>
          <w:szCs w:val="28"/>
        </w:rPr>
        <w:t>,</w:t>
      </w:r>
      <w:r w:rsidR="00FC4E42" w:rsidRPr="004045B2">
        <w:rPr>
          <w:sz w:val="28"/>
          <w:szCs w:val="28"/>
          <w:lang w:val="vi-VN"/>
        </w:rPr>
        <w:t xml:space="preserve"> đóng góp cho sự nghiệp phát tri</w:t>
      </w:r>
      <w:r w:rsidR="00FC4E42" w:rsidRPr="004045B2">
        <w:rPr>
          <w:sz w:val="28"/>
          <w:szCs w:val="28"/>
        </w:rPr>
        <w:t>ể</w:t>
      </w:r>
      <w:r w:rsidR="00FC4E42" w:rsidRPr="004045B2">
        <w:rPr>
          <w:sz w:val="28"/>
          <w:szCs w:val="28"/>
          <w:lang w:val="vi-VN"/>
        </w:rPr>
        <w:t xml:space="preserve">n kinh tế - văn hóa - xã hội, an ninh, quốc phòng của </w:t>
      </w:r>
      <w:r w:rsidR="009D55D5" w:rsidRPr="004045B2">
        <w:rPr>
          <w:sz w:val="28"/>
          <w:szCs w:val="28"/>
        </w:rPr>
        <w:t>Thành phố</w:t>
      </w:r>
      <w:r w:rsidR="00FC4E42" w:rsidRPr="004045B2">
        <w:rPr>
          <w:sz w:val="28"/>
          <w:szCs w:val="28"/>
          <w:lang w:val="vi-VN"/>
        </w:rPr>
        <w:t xml:space="preserve">. </w:t>
      </w:r>
    </w:p>
    <w:p w14:paraId="3F125E65" w14:textId="02BE5EDC" w:rsidR="009C11C3" w:rsidRPr="004045B2" w:rsidRDefault="00AC6747" w:rsidP="00753904">
      <w:pPr>
        <w:pStyle w:val="ListParagraph"/>
        <w:spacing w:before="120" w:after="120"/>
        <w:ind w:left="0" w:firstLine="709"/>
        <w:rPr>
          <w:i/>
          <w:sz w:val="28"/>
          <w:szCs w:val="28"/>
        </w:rPr>
      </w:pPr>
      <w:r w:rsidRPr="004045B2">
        <w:rPr>
          <w:i/>
          <w:sz w:val="28"/>
          <w:szCs w:val="28"/>
        </w:rPr>
        <w:t>Giao Sở Nội vụ (Ban Thi đua - Khen thưởng) chủ trì, phối hợp với các cơ quan, đơn vị liên quan</w:t>
      </w:r>
      <w:r w:rsidR="00C70EC5" w:rsidRPr="004045B2">
        <w:rPr>
          <w:i/>
          <w:sz w:val="28"/>
          <w:szCs w:val="28"/>
        </w:rPr>
        <w:t>, Ủy ban nhân dân xã, phường, đặc khu</w:t>
      </w:r>
      <w:r w:rsidRPr="004045B2">
        <w:rPr>
          <w:i/>
          <w:sz w:val="28"/>
          <w:szCs w:val="28"/>
        </w:rPr>
        <w:t xml:space="preserve"> xem xét </w:t>
      </w:r>
      <w:r w:rsidR="00C70EC5" w:rsidRPr="004045B2">
        <w:rPr>
          <w:i/>
          <w:sz w:val="28"/>
          <w:szCs w:val="28"/>
        </w:rPr>
        <w:t xml:space="preserve">đề xuất, </w:t>
      </w:r>
      <w:r w:rsidRPr="004045B2">
        <w:rPr>
          <w:i/>
          <w:sz w:val="28"/>
          <w:szCs w:val="28"/>
        </w:rPr>
        <w:t>lựa chọn và nhân rộng ít nhất </w:t>
      </w:r>
      <w:r w:rsidR="00534DBE" w:rsidRPr="004045B2">
        <w:rPr>
          <w:b/>
          <w:bCs/>
          <w:i/>
          <w:iCs/>
          <w:sz w:val="28"/>
          <w:szCs w:val="28"/>
        </w:rPr>
        <w:t>36</w:t>
      </w:r>
      <w:r w:rsidRPr="004045B2">
        <w:rPr>
          <w:b/>
          <w:bCs/>
          <w:i/>
          <w:iCs/>
          <w:sz w:val="28"/>
          <w:szCs w:val="28"/>
        </w:rPr>
        <w:t xml:space="preserve"> tập thể, cá nhân</w:t>
      </w:r>
      <w:r w:rsidRPr="004045B2">
        <w:rPr>
          <w:i/>
          <w:sz w:val="28"/>
          <w:szCs w:val="28"/>
        </w:rPr>
        <w:t> điển hình tiên tiến/năm. Kịp thời giới thiệu gương điển hình tiên tiến về Trung ương để tuyên truyền, nhân rộng trên phạm vi cả nước.</w:t>
      </w:r>
      <w:r w:rsidR="00431A21" w:rsidRPr="004045B2">
        <w:rPr>
          <w:i/>
          <w:sz w:val="28"/>
          <w:szCs w:val="28"/>
        </w:rPr>
        <w:t xml:space="preserve"> </w:t>
      </w:r>
    </w:p>
    <w:p w14:paraId="5E141419" w14:textId="147E8989" w:rsidR="00390872" w:rsidRPr="004045B2" w:rsidRDefault="00B2236E" w:rsidP="00753904">
      <w:pPr>
        <w:spacing w:before="120" w:after="120"/>
        <w:ind w:firstLine="652"/>
        <w:rPr>
          <w:b/>
          <w:sz w:val="28"/>
          <w:szCs w:val="28"/>
        </w:rPr>
      </w:pPr>
      <w:r w:rsidRPr="004045B2">
        <w:rPr>
          <w:b/>
          <w:sz w:val="28"/>
          <w:szCs w:val="28"/>
        </w:rPr>
        <w:t xml:space="preserve">II. </w:t>
      </w:r>
      <w:r w:rsidR="00F64853" w:rsidRPr="004045B2">
        <w:rPr>
          <w:b/>
          <w:sz w:val="28"/>
          <w:szCs w:val="28"/>
        </w:rPr>
        <w:t>HÌNH THỨC, QUY TRÌNH, THỜI GIAN, HỒ SƠ ĐỀ NGHỊ TUYÊN DƯƠNG, KHEN THƯỞNG</w:t>
      </w:r>
    </w:p>
    <w:p w14:paraId="4353EAC8" w14:textId="267D1259" w:rsidR="008221D2" w:rsidRPr="004045B2" w:rsidRDefault="009602E1" w:rsidP="00753904">
      <w:pPr>
        <w:spacing w:before="120" w:after="120"/>
        <w:ind w:firstLine="652"/>
        <w:rPr>
          <w:b/>
          <w:sz w:val="28"/>
          <w:szCs w:val="28"/>
        </w:rPr>
      </w:pPr>
      <w:r w:rsidRPr="004045B2">
        <w:rPr>
          <w:b/>
          <w:sz w:val="28"/>
          <w:szCs w:val="28"/>
        </w:rPr>
        <w:t>1. Hình thức khen thưởng</w:t>
      </w:r>
    </w:p>
    <w:p w14:paraId="774B3CB8" w14:textId="5A09CA71" w:rsidR="003B5798" w:rsidRPr="004045B2" w:rsidRDefault="009602E1" w:rsidP="00753904">
      <w:pPr>
        <w:spacing w:before="120" w:after="120"/>
        <w:ind w:firstLine="652"/>
        <w:rPr>
          <w:bCs/>
          <w:sz w:val="28"/>
          <w:szCs w:val="28"/>
        </w:rPr>
      </w:pPr>
      <w:r w:rsidRPr="004045B2">
        <w:rPr>
          <w:sz w:val="28"/>
          <w:szCs w:val="28"/>
        </w:rPr>
        <w:lastRenderedPageBreak/>
        <w:t>-</w:t>
      </w:r>
      <w:r w:rsidR="003B5798" w:rsidRPr="004045B2">
        <w:rPr>
          <w:sz w:val="28"/>
          <w:szCs w:val="28"/>
        </w:rPr>
        <w:t xml:space="preserve"> Giấy khen của các cơ quan, đơn vị, địa phương thuộc Thành phố theo thẩm quyền tặng </w:t>
      </w:r>
      <w:r w:rsidR="003B5798" w:rsidRPr="004045B2">
        <w:rPr>
          <w:sz w:val="28"/>
          <w:szCs w:val="28"/>
          <w:lang w:val="vi-VN"/>
        </w:rPr>
        <w:t>đối với</w:t>
      </w:r>
      <w:r w:rsidR="003B5798" w:rsidRPr="004045B2">
        <w:rPr>
          <w:sz w:val="28"/>
          <w:szCs w:val="28"/>
        </w:rPr>
        <w:t xml:space="preserve"> các tập thể, hộ gia đình, cá nhân được công nhận là gương điển hình tiên tiến giai đoạn 202</w:t>
      </w:r>
      <w:r w:rsidR="00D72C47" w:rsidRPr="004045B2">
        <w:rPr>
          <w:sz w:val="28"/>
          <w:szCs w:val="28"/>
        </w:rPr>
        <w:t>6</w:t>
      </w:r>
      <w:r w:rsidR="003B5798" w:rsidRPr="004045B2">
        <w:rPr>
          <w:sz w:val="28"/>
          <w:szCs w:val="28"/>
        </w:rPr>
        <w:t xml:space="preserve"> - 202</w:t>
      </w:r>
      <w:r w:rsidR="00D72C47" w:rsidRPr="004045B2">
        <w:rPr>
          <w:sz w:val="28"/>
          <w:szCs w:val="28"/>
        </w:rPr>
        <w:t>8</w:t>
      </w:r>
      <w:r w:rsidR="003B5798" w:rsidRPr="004045B2">
        <w:rPr>
          <w:sz w:val="28"/>
          <w:szCs w:val="28"/>
        </w:rPr>
        <w:t xml:space="preserve"> và giai đoạn 202</w:t>
      </w:r>
      <w:r w:rsidR="00D72C47" w:rsidRPr="004045B2">
        <w:rPr>
          <w:sz w:val="28"/>
          <w:szCs w:val="28"/>
        </w:rPr>
        <w:t>6</w:t>
      </w:r>
      <w:r w:rsidR="003B5798" w:rsidRPr="004045B2">
        <w:rPr>
          <w:sz w:val="28"/>
          <w:szCs w:val="28"/>
        </w:rPr>
        <w:t xml:space="preserve"> - 20</w:t>
      </w:r>
      <w:r w:rsidR="00D72C47" w:rsidRPr="004045B2">
        <w:rPr>
          <w:sz w:val="28"/>
          <w:szCs w:val="28"/>
        </w:rPr>
        <w:t>30</w:t>
      </w:r>
      <w:r w:rsidR="003B5798" w:rsidRPr="004045B2">
        <w:rPr>
          <w:bCs/>
          <w:sz w:val="28"/>
          <w:szCs w:val="28"/>
        </w:rPr>
        <w:t>.</w:t>
      </w:r>
    </w:p>
    <w:p w14:paraId="1C6548A5" w14:textId="1AAAF34F" w:rsidR="003B5798" w:rsidRPr="004045B2" w:rsidRDefault="003B5798" w:rsidP="00753904">
      <w:pPr>
        <w:spacing w:before="120" w:after="120"/>
        <w:ind w:firstLine="652"/>
        <w:rPr>
          <w:bCs/>
          <w:sz w:val="28"/>
          <w:szCs w:val="28"/>
        </w:rPr>
      </w:pPr>
      <w:r w:rsidRPr="004045B2">
        <w:rPr>
          <w:sz w:val="28"/>
          <w:szCs w:val="28"/>
        </w:rPr>
        <w:t xml:space="preserve">- Bằng khen </w:t>
      </w:r>
      <w:r w:rsidR="006D3439" w:rsidRPr="004045B2">
        <w:rPr>
          <w:sz w:val="28"/>
          <w:szCs w:val="28"/>
        </w:rPr>
        <w:t xml:space="preserve">của Chủ tịch </w:t>
      </w:r>
      <w:r w:rsidRPr="004045B2">
        <w:rPr>
          <w:sz w:val="28"/>
          <w:szCs w:val="28"/>
        </w:rPr>
        <w:t xml:space="preserve">Ủy ban nhân dân Thành phố tặng </w:t>
      </w:r>
      <w:r w:rsidRPr="004045B2">
        <w:rPr>
          <w:sz w:val="28"/>
          <w:szCs w:val="28"/>
          <w:lang w:val="vi-VN"/>
        </w:rPr>
        <w:t>đối với</w:t>
      </w:r>
      <w:r w:rsidRPr="004045B2">
        <w:rPr>
          <w:sz w:val="28"/>
          <w:szCs w:val="28"/>
        </w:rPr>
        <w:t xml:space="preserve"> các tập thể, hộ gia đình, cá nhân được công nhận là gương điển hình tiên tiến cấp Thành phố</w:t>
      </w:r>
      <w:r w:rsidR="00DE4039" w:rsidRPr="004045B2">
        <w:rPr>
          <w:sz w:val="28"/>
          <w:szCs w:val="28"/>
        </w:rPr>
        <w:t xml:space="preserve"> </w:t>
      </w:r>
      <w:r w:rsidRPr="004045B2">
        <w:rPr>
          <w:sz w:val="28"/>
          <w:szCs w:val="28"/>
        </w:rPr>
        <w:t>giai đoạn 202</w:t>
      </w:r>
      <w:r w:rsidR="0053008C" w:rsidRPr="004045B2">
        <w:rPr>
          <w:sz w:val="28"/>
          <w:szCs w:val="28"/>
        </w:rPr>
        <w:t>6</w:t>
      </w:r>
      <w:r w:rsidRPr="004045B2">
        <w:rPr>
          <w:sz w:val="28"/>
          <w:szCs w:val="28"/>
        </w:rPr>
        <w:t xml:space="preserve"> - 202</w:t>
      </w:r>
      <w:r w:rsidR="0053008C" w:rsidRPr="004045B2">
        <w:rPr>
          <w:sz w:val="28"/>
          <w:szCs w:val="28"/>
        </w:rPr>
        <w:t>8</w:t>
      </w:r>
      <w:r w:rsidRPr="004045B2">
        <w:rPr>
          <w:sz w:val="28"/>
          <w:szCs w:val="28"/>
        </w:rPr>
        <w:t xml:space="preserve"> và giai đoạn 202</w:t>
      </w:r>
      <w:r w:rsidR="0053008C" w:rsidRPr="004045B2">
        <w:rPr>
          <w:sz w:val="28"/>
          <w:szCs w:val="28"/>
        </w:rPr>
        <w:t>6</w:t>
      </w:r>
      <w:r w:rsidRPr="004045B2">
        <w:rPr>
          <w:sz w:val="28"/>
          <w:szCs w:val="28"/>
        </w:rPr>
        <w:t xml:space="preserve"> - 20</w:t>
      </w:r>
      <w:r w:rsidR="0053008C" w:rsidRPr="004045B2">
        <w:rPr>
          <w:sz w:val="28"/>
          <w:szCs w:val="28"/>
        </w:rPr>
        <w:t>30</w:t>
      </w:r>
      <w:r w:rsidRPr="004045B2">
        <w:rPr>
          <w:bCs/>
          <w:sz w:val="28"/>
          <w:szCs w:val="28"/>
        </w:rPr>
        <w:t>.</w:t>
      </w:r>
    </w:p>
    <w:p w14:paraId="2735A5A4" w14:textId="149B77CD" w:rsidR="009602E1" w:rsidRPr="004045B2" w:rsidRDefault="0053624D" w:rsidP="00753904">
      <w:pPr>
        <w:spacing w:before="120" w:after="120"/>
        <w:ind w:firstLine="652"/>
        <w:rPr>
          <w:b/>
          <w:sz w:val="28"/>
          <w:szCs w:val="28"/>
        </w:rPr>
      </w:pPr>
      <w:r w:rsidRPr="004045B2">
        <w:rPr>
          <w:b/>
          <w:sz w:val="28"/>
          <w:szCs w:val="28"/>
        </w:rPr>
        <w:t>2.</w:t>
      </w:r>
      <w:r w:rsidR="00002AB6" w:rsidRPr="004045B2">
        <w:rPr>
          <w:b/>
          <w:sz w:val="28"/>
          <w:szCs w:val="28"/>
        </w:rPr>
        <w:t xml:space="preserve"> Quy trình, thời gian tuyên dương, khen thưởng</w:t>
      </w:r>
    </w:p>
    <w:p w14:paraId="2B4FB82F" w14:textId="0C712D37" w:rsidR="004647B8" w:rsidRPr="004045B2" w:rsidRDefault="004647B8" w:rsidP="00753904">
      <w:pPr>
        <w:spacing w:before="120" w:after="120"/>
        <w:ind w:firstLine="652"/>
        <w:rPr>
          <w:b/>
          <w:i/>
          <w:sz w:val="28"/>
          <w:szCs w:val="28"/>
        </w:rPr>
      </w:pPr>
      <w:r w:rsidRPr="004045B2">
        <w:rPr>
          <w:b/>
          <w:i/>
          <w:sz w:val="28"/>
          <w:szCs w:val="28"/>
        </w:rPr>
        <w:t>2.1. Tuyên dương, khen thưởng hằng năm tại các cơ quan, đơn vị, địa phương.</w:t>
      </w:r>
    </w:p>
    <w:p w14:paraId="41C85798" w14:textId="7686B893" w:rsidR="00002AB6" w:rsidRPr="004045B2" w:rsidRDefault="00AA28E1" w:rsidP="00753904">
      <w:pPr>
        <w:spacing w:before="120" w:after="120"/>
        <w:ind w:firstLine="652"/>
        <w:rPr>
          <w:strike/>
          <w:sz w:val="28"/>
          <w:szCs w:val="28"/>
        </w:rPr>
      </w:pPr>
      <w:r w:rsidRPr="004045B2">
        <w:rPr>
          <w:sz w:val="28"/>
          <w:szCs w:val="28"/>
        </w:rPr>
        <w:t xml:space="preserve">Hằng năm, các cơ quan, đơn vị, địa phương </w:t>
      </w:r>
      <w:r w:rsidR="00ED6ACE" w:rsidRPr="004045B2">
        <w:rPr>
          <w:sz w:val="28"/>
          <w:szCs w:val="28"/>
        </w:rPr>
        <w:t xml:space="preserve">căn cứ tình hình thực tiễn, </w:t>
      </w:r>
      <w:r w:rsidRPr="004045B2">
        <w:rPr>
          <w:sz w:val="28"/>
          <w:szCs w:val="28"/>
        </w:rPr>
        <w:t>chủ động xem xét, công nhận</w:t>
      </w:r>
      <w:r w:rsidR="00ED6ACE" w:rsidRPr="004045B2">
        <w:rPr>
          <w:sz w:val="28"/>
          <w:szCs w:val="28"/>
        </w:rPr>
        <w:t>,</w:t>
      </w:r>
      <w:r w:rsidRPr="004045B2">
        <w:rPr>
          <w:sz w:val="28"/>
          <w:szCs w:val="28"/>
        </w:rPr>
        <w:t xml:space="preserve"> có hình thức tuyên dương, khen thưởng các điển hình tiên tiến</w:t>
      </w:r>
      <w:r w:rsidR="00ED6ACE" w:rsidRPr="004045B2">
        <w:rPr>
          <w:sz w:val="28"/>
          <w:szCs w:val="28"/>
        </w:rPr>
        <w:t xml:space="preserve"> phù hợp</w:t>
      </w:r>
      <w:r w:rsidRPr="004045B2">
        <w:rPr>
          <w:sz w:val="28"/>
          <w:szCs w:val="28"/>
        </w:rPr>
        <w:t xml:space="preserve">; </w:t>
      </w:r>
      <w:r w:rsidRPr="004045B2">
        <w:rPr>
          <w:bCs/>
          <w:sz w:val="28"/>
          <w:szCs w:val="28"/>
        </w:rPr>
        <w:t xml:space="preserve">lựa chọn, giới thiệu, đăng ký điển hình tiên tiến về Ban Thi đua - Khen thưởng (Sở Nội vụ) </w:t>
      </w:r>
      <w:r w:rsidR="00ED6ACE" w:rsidRPr="004045B2">
        <w:rPr>
          <w:b/>
          <w:sz w:val="28"/>
          <w:szCs w:val="28"/>
        </w:rPr>
        <w:t>ít nhất 01 điển hình</w:t>
      </w:r>
      <w:r w:rsidR="00986EE5" w:rsidRPr="004045B2">
        <w:rPr>
          <w:b/>
          <w:sz w:val="28"/>
          <w:szCs w:val="28"/>
        </w:rPr>
        <w:t>/quý</w:t>
      </w:r>
      <w:r w:rsidR="00ED6ACE" w:rsidRPr="004045B2">
        <w:rPr>
          <w:bCs/>
          <w:sz w:val="28"/>
          <w:szCs w:val="28"/>
        </w:rPr>
        <w:t xml:space="preserve"> </w:t>
      </w:r>
      <w:r w:rsidRPr="004045B2">
        <w:rPr>
          <w:bCs/>
          <w:sz w:val="28"/>
          <w:szCs w:val="28"/>
        </w:rPr>
        <w:t>và gửi về các cơ quan được giao chủ trì xây dựng điển hình tiên tiến theo lĩnh vực</w:t>
      </w:r>
      <w:r w:rsidR="00534DBE" w:rsidRPr="004045B2">
        <w:rPr>
          <w:bCs/>
          <w:sz w:val="28"/>
          <w:szCs w:val="28"/>
        </w:rPr>
        <w:t>,</w:t>
      </w:r>
      <w:r w:rsidRPr="004045B2">
        <w:rPr>
          <w:bCs/>
          <w:sz w:val="28"/>
          <w:szCs w:val="28"/>
        </w:rPr>
        <w:t xml:space="preserve"> </w:t>
      </w:r>
      <w:r w:rsidR="00534DBE" w:rsidRPr="004045B2">
        <w:rPr>
          <w:bCs/>
          <w:sz w:val="28"/>
          <w:szCs w:val="28"/>
        </w:rPr>
        <w:t>đ</w:t>
      </w:r>
      <w:r w:rsidRPr="004045B2">
        <w:rPr>
          <w:bCs/>
          <w:sz w:val="28"/>
          <w:szCs w:val="28"/>
        </w:rPr>
        <w:t xml:space="preserve">ảm bảo mỗi </w:t>
      </w:r>
      <w:r w:rsidR="00986EE5" w:rsidRPr="004045B2">
        <w:rPr>
          <w:bCs/>
          <w:sz w:val="28"/>
          <w:szCs w:val="28"/>
        </w:rPr>
        <w:t xml:space="preserve">cơ quan, đơn vị, </w:t>
      </w:r>
      <w:r w:rsidRPr="004045B2">
        <w:rPr>
          <w:bCs/>
          <w:sz w:val="28"/>
          <w:szCs w:val="28"/>
        </w:rPr>
        <w:t xml:space="preserve">địa phương thuộc Thành phố có ít nhất </w:t>
      </w:r>
      <w:r w:rsidRPr="004045B2">
        <w:rPr>
          <w:b/>
          <w:bCs/>
          <w:sz w:val="28"/>
          <w:szCs w:val="28"/>
        </w:rPr>
        <w:t>0</w:t>
      </w:r>
      <w:r w:rsidR="00986EE5" w:rsidRPr="004045B2">
        <w:rPr>
          <w:b/>
          <w:bCs/>
          <w:sz w:val="28"/>
          <w:szCs w:val="28"/>
        </w:rPr>
        <w:t>4</w:t>
      </w:r>
      <w:r w:rsidRPr="004045B2">
        <w:rPr>
          <w:b/>
          <w:bCs/>
          <w:sz w:val="28"/>
          <w:szCs w:val="28"/>
        </w:rPr>
        <w:t xml:space="preserve"> điển hình</w:t>
      </w:r>
      <w:r w:rsidRPr="004045B2">
        <w:rPr>
          <w:bCs/>
          <w:sz w:val="28"/>
          <w:szCs w:val="28"/>
        </w:rPr>
        <w:t xml:space="preserve"> tập thể,</w:t>
      </w:r>
      <w:r w:rsidR="006D409B" w:rsidRPr="004045B2">
        <w:rPr>
          <w:bCs/>
          <w:sz w:val="28"/>
          <w:szCs w:val="28"/>
        </w:rPr>
        <w:t xml:space="preserve"> hộ gia đình,</w:t>
      </w:r>
      <w:r w:rsidRPr="004045B2">
        <w:rPr>
          <w:bCs/>
          <w:sz w:val="28"/>
          <w:szCs w:val="28"/>
        </w:rPr>
        <w:t xml:space="preserve"> cá nhân tiêu biểu</w:t>
      </w:r>
      <w:r w:rsidR="00986EE5" w:rsidRPr="004045B2">
        <w:rPr>
          <w:bCs/>
          <w:sz w:val="28"/>
          <w:szCs w:val="28"/>
        </w:rPr>
        <w:t>.</w:t>
      </w:r>
    </w:p>
    <w:p w14:paraId="5F46215E" w14:textId="6B6E1CC6" w:rsidR="00461022" w:rsidRPr="004045B2" w:rsidRDefault="00461022" w:rsidP="00753904">
      <w:pPr>
        <w:spacing w:before="120" w:after="120"/>
        <w:ind w:firstLine="652"/>
        <w:rPr>
          <w:b/>
          <w:i/>
          <w:sz w:val="28"/>
          <w:szCs w:val="28"/>
        </w:rPr>
      </w:pPr>
      <w:r w:rsidRPr="004045B2">
        <w:rPr>
          <w:b/>
          <w:i/>
          <w:sz w:val="28"/>
          <w:szCs w:val="28"/>
        </w:rPr>
        <w:t xml:space="preserve">2.2. </w:t>
      </w:r>
      <w:r w:rsidR="00932F5A" w:rsidRPr="004045B2">
        <w:rPr>
          <w:b/>
          <w:i/>
          <w:sz w:val="28"/>
          <w:szCs w:val="28"/>
        </w:rPr>
        <w:t>Tuyên dương, khen thưởng cấp Thành phố</w:t>
      </w:r>
    </w:p>
    <w:p w14:paraId="7A52C852" w14:textId="0CA27949" w:rsidR="00C20618" w:rsidRPr="004045B2" w:rsidRDefault="004C2D82" w:rsidP="00753904">
      <w:pPr>
        <w:spacing w:before="120" w:after="120"/>
        <w:ind w:firstLine="652"/>
        <w:rPr>
          <w:sz w:val="28"/>
          <w:szCs w:val="28"/>
        </w:rPr>
      </w:pPr>
      <w:r w:rsidRPr="004045B2">
        <w:rPr>
          <w:sz w:val="28"/>
          <w:szCs w:val="28"/>
        </w:rPr>
        <w:t xml:space="preserve">- Sơ kết vào năm 2028: </w:t>
      </w:r>
      <w:r w:rsidR="00B30D03" w:rsidRPr="004045B2">
        <w:rPr>
          <w:sz w:val="28"/>
          <w:szCs w:val="28"/>
        </w:rPr>
        <w:t>Trên cơ sở công nhận và giới thiệu các gương điển hình tiên tiến của cơ quan, đơn vị, địa phương</w:t>
      </w:r>
      <w:r w:rsidR="00986EE5" w:rsidRPr="004045B2">
        <w:rPr>
          <w:sz w:val="28"/>
          <w:szCs w:val="28"/>
        </w:rPr>
        <w:t xml:space="preserve"> và</w:t>
      </w:r>
      <w:r w:rsidR="005E6D2C" w:rsidRPr="004045B2">
        <w:rPr>
          <w:sz w:val="28"/>
          <w:szCs w:val="28"/>
        </w:rPr>
        <w:t xml:space="preserve"> </w:t>
      </w:r>
      <w:r w:rsidR="00B30D03" w:rsidRPr="004045B2">
        <w:rPr>
          <w:sz w:val="28"/>
          <w:szCs w:val="28"/>
        </w:rPr>
        <w:t xml:space="preserve">các đơn vị </w:t>
      </w:r>
      <w:r w:rsidR="00B30D03" w:rsidRPr="004045B2">
        <w:rPr>
          <w:bCs/>
          <w:sz w:val="28"/>
          <w:szCs w:val="28"/>
        </w:rPr>
        <w:t xml:space="preserve">được giao chủ trì xây dựng điển hình tiên tiến theo lĩnh vực, </w:t>
      </w:r>
      <w:r w:rsidR="00B215CD" w:rsidRPr="004045B2">
        <w:rPr>
          <w:bCs/>
          <w:sz w:val="28"/>
          <w:szCs w:val="28"/>
        </w:rPr>
        <w:t xml:space="preserve">Sở Nội vụ </w:t>
      </w:r>
      <w:r w:rsidR="00B30D03" w:rsidRPr="004045B2">
        <w:rPr>
          <w:bCs/>
          <w:sz w:val="28"/>
          <w:szCs w:val="28"/>
        </w:rPr>
        <w:t>(</w:t>
      </w:r>
      <w:r w:rsidR="00B215CD" w:rsidRPr="004045B2">
        <w:rPr>
          <w:bCs/>
          <w:sz w:val="28"/>
          <w:szCs w:val="28"/>
        </w:rPr>
        <w:t>Ban Thi đua - Khen thưởng</w:t>
      </w:r>
      <w:r w:rsidR="00B30D03" w:rsidRPr="004045B2">
        <w:rPr>
          <w:bCs/>
          <w:sz w:val="28"/>
          <w:szCs w:val="28"/>
        </w:rPr>
        <w:t>)</w:t>
      </w:r>
      <w:r w:rsidR="00B30D03" w:rsidRPr="004045B2">
        <w:rPr>
          <w:sz w:val="28"/>
          <w:szCs w:val="28"/>
        </w:rPr>
        <w:t xml:space="preserve"> tham mưu, đề xuất Ủy ban nhân dân Thành phố xem xét, quyết định</w:t>
      </w:r>
      <w:r w:rsidR="00986EE5" w:rsidRPr="004045B2">
        <w:rPr>
          <w:sz w:val="28"/>
          <w:szCs w:val="28"/>
        </w:rPr>
        <w:t xml:space="preserve"> công nhận</w:t>
      </w:r>
      <w:r w:rsidR="00B30D03" w:rsidRPr="004045B2">
        <w:rPr>
          <w:sz w:val="28"/>
          <w:szCs w:val="28"/>
        </w:rPr>
        <w:t xml:space="preserve">, tôn vinh, khen thưởng các điển hình tiên tiến (thực hiện trong </w:t>
      </w:r>
      <w:r w:rsidR="00B30D03" w:rsidRPr="004045B2">
        <w:rPr>
          <w:b/>
          <w:bCs/>
          <w:sz w:val="28"/>
          <w:szCs w:val="28"/>
        </w:rPr>
        <w:t xml:space="preserve">Quý </w:t>
      </w:r>
      <w:r w:rsidR="004B76F6" w:rsidRPr="004045B2">
        <w:rPr>
          <w:b/>
          <w:bCs/>
          <w:sz w:val="28"/>
          <w:szCs w:val="28"/>
        </w:rPr>
        <w:t>II năm 2028</w:t>
      </w:r>
      <w:r w:rsidR="004B76F6" w:rsidRPr="004045B2">
        <w:rPr>
          <w:sz w:val="28"/>
          <w:szCs w:val="28"/>
        </w:rPr>
        <w:t>)</w:t>
      </w:r>
      <w:r w:rsidR="00B30D03" w:rsidRPr="004045B2">
        <w:rPr>
          <w:sz w:val="28"/>
          <w:szCs w:val="28"/>
        </w:rPr>
        <w:t>.</w:t>
      </w:r>
    </w:p>
    <w:p w14:paraId="0440B960" w14:textId="11168CE3" w:rsidR="000013C4" w:rsidRPr="004045B2" w:rsidRDefault="000013C4" w:rsidP="00753904">
      <w:pPr>
        <w:spacing w:before="120" w:after="120"/>
        <w:ind w:firstLine="652"/>
        <w:rPr>
          <w:sz w:val="28"/>
          <w:szCs w:val="28"/>
        </w:rPr>
      </w:pPr>
      <w:r w:rsidRPr="004045B2">
        <w:rPr>
          <w:sz w:val="28"/>
          <w:szCs w:val="28"/>
        </w:rPr>
        <w:t>-</w:t>
      </w:r>
      <w:r w:rsidR="00153651" w:rsidRPr="004045B2">
        <w:rPr>
          <w:sz w:val="28"/>
          <w:szCs w:val="28"/>
        </w:rPr>
        <w:t xml:space="preserve"> Tổng kết vào năm 20</w:t>
      </w:r>
      <w:r w:rsidR="00F6715C" w:rsidRPr="004045B2">
        <w:rPr>
          <w:sz w:val="28"/>
          <w:szCs w:val="28"/>
        </w:rPr>
        <w:t>30</w:t>
      </w:r>
      <w:r w:rsidR="00153651" w:rsidRPr="004045B2">
        <w:rPr>
          <w:sz w:val="28"/>
          <w:szCs w:val="28"/>
        </w:rPr>
        <w:t xml:space="preserve">: </w:t>
      </w:r>
      <w:r w:rsidR="00153651" w:rsidRPr="004045B2">
        <w:rPr>
          <w:sz w:val="28"/>
          <w:szCs w:val="28"/>
          <w:lang w:val="vi-VN"/>
        </w:rPr>
        <w:t>Tổ chức đánh giá, tổng kết công tác</w:t>
      </w:r>
      <w:r w:rsidR="00153651" w:rsidRPr="004045B2">
        <w:rPr>
          <w:sz w:val="28"/>
          <w:szCs w:val="28"/>
        </w:rPr>
        <w:t xml:space="preserve"> phát hiện, bồi dưỡng</w:t>
      </w:r>
      <w:r w:rsidR="00153651" w:rsidRPr="004045B2">
        <w:rPr>
          <w:sz w:val="28"/>
          <w:szCs w:val="28"/>
          <w:lang w:val="vi-VN"/>
        </w:rPr>
        <w:t xml:space="preserve"> xây dựng, nhân rộng các điển hình để tôn vinh, biểu dương gương điển hình tiêu bi</w:t>
      </w:r>
      <w:r w:rsidR="00153651" w:rsidRPr="004045B2">
        <w:rPr>
          <w:sz w:val="28"/>
          <w:szCs w:val="28"/>
        </w:rPr>
        <w:t>ể</w:t>
      </w:r>
      <w:r w:rsidR="00153651" w:rsidRPr="004045B2">
        <w:rPr>
          <w:sz w:val="28"/>
          <w:szCs w:val="28"/>
          <w:lang w:val="vi-VN"/>
        </w:rPr>
        <w:t xml:space="preserve">u trong các phong trào thi đua tại Hội nghị điển hình tiên tiến 05 năm ở </w:t>
      </w:r>
      <w:r w:rsidR="00153651" w:rsidRPr="004045B2">
        <w:rPr>
          <w:sz w:val="28"/>
          <w:szCs w:val="28"/>
        </w:rPr>
        <w:t xml:space="preserve">cấp </w:t>
      </w:r>
      <w:r w:rsidR="00153651" w:rsidRPr="004045B2">
        <w:rPr>
          <w:sz w:val="28"/>
          <w:szCs w:val="28"/>
          <w:lang w:val="vi-VN"/>
        </w:rPr>
        <w:t>cơ quan, đơn vị</w:t>
      </w:r>
      <w:r w:rsidR="00153651" w:rsidRPr="004045B2">
        <w:rPr>
          <w:sz w:val="28"/>
          <w:szCs w:val="28"/>
        </w:rPr>
        <w:t xml:space="preserve">, </w:t>
      </w:r>
      <w:r w:rsidR="00153651" w:rsidRPr="004045B2">
        <w:rPr>
          <w:sz w:val="28"/>
          <w:szCs w:val="28"/>
          <w:lang w:val="vi-VN"/>
        </w:rPr>
        <w:t xml:space="preserve">địa phương và lựa chọn giới thiệu </w:t>
      </w:r>
      <w:r w:rsidR="00153651" w:rsidRPr="004045B2">
        <w:rPr>
          <w:sz w:val="28"/>
          <w:szCs w:val="28"/>
        </w:rPr>
        <w:t xml:space="preserve">điển hình tiên tiến tiêu biểu </w:t>
      </w:r>
      <w:r w:rsidR="00153651" w:rsidRPr="004045B2">
        <w:rPr>
          <w:sz w:val="28"/>
          <w:szCs w:val="28"/>
          <w:lang w:val="vi-VN"/>
        </w:rPr>
        <w:t xml:space="preserve">tham dự tại </w:t>
      </w:r>
      <w:r w:rsidR="00153651" w:rsidRPr="004045B2">
        <w:rPr>
          <w:sz w:val="28"/>
          <w:szCs w:val="28"/>
        </w:rPr>
        <w:t>Đại hội Thi đua yêu nước Thành phố Hồ Chí Minh</w:t>
      </w:r>
      <w:r w:rsidR="00153651" w:rsidRPr="004045B2">
        <w:rPr>
          <w:sz w:val="28"/>
          <w:szCs w:val="28"/>
          <w:lang w:val="vi-VN"/>
        </w:rPr>
        <w:t>, giai đoạn 202</w:t>
      </w:r>
      <w:r w:rsidR="00C84020" w:rsidRPr="004045B2">
        <w:rPr>
          <w:sz w:val="28"/>
          <w:szCs w:val="28"/>
        </w:rPr>
        <w:t>6</w:t>
      </w:r>
      <w:r w:rsidR="00153651" w:rsidRPr="004045B2">
        <w:rPr>
          <w:sz w:val="28"/>
          <w:szCs w:val="28"/>
          <w:lang w:val="vi-VN"/>
        </w:rPr>
        <w:t xml:space="preserve"> - 20</w:t>
      </w:r>
      <w:r w:rsidR="00C84020" w:rsidRPr="004045B2">
        <w:rPr>
          <w:sz w:val="28"/>
          <w:szCs w:val="28"/>
        </w:rPr>
        <w:t>30</w:t>
      </w:r>
      <w:r w:rsidR="00153651" w:rsidRPr="004045B2">
        <w:rPr>
          <w:sz w:val="28"/>
          <w:szCs w:val="28"/>
          <w:lang w:val="vi-VN"/>
        </w:rPr>
        <w:t>.</w:t>
      </w:r>
      <w:r w:rsidR="00153651" w:rsidRPr="004045B2">
        <w:rPr>
          <w:sz w:val="28"/>
          <w:szCs w:val="28"/>
        </w:rPr>
        <w:t xml:space="preserve"> Đồng thời, tham mưu Ủy ban nhân dân Thành phố xem xét, quyết định</w:t>
      </w:r>
      <w:r w:rsidR="00986EE5" w:rsidRPr="004045B2">
        <w:rPr>
          <w:sz w:val="28"/>
          <w:szCs w:val="28"/>
        </w:rPr>
        <w:t xml:space="preserve"> công nhận</w:t>
      </w:r>
      <w:r w:rsidR="00153651" w:rsidRPr="004045B2">
        <w:rPr>
          <w:sz w:val="28"/>
          <w:szCs w:val="28"/>
        </w:rPr>
        <w:t>, tôn vinh, khen thưởng các điển hình tiên tiến (thực hiện trong Quý II năm 20</w:t>
      </w:r>
      <w:r w:rsidR="00D20CE5" w:rsidRPr="004045B2">
        <w:rPr>
          <w:sz w:val="28"/>
          <w:szCs w:val="28"/>
        </w:rPr>
        <w:t>30</w:t>
      </w:r>
      <w:r w:rsidR="00153651" w:rsidRPr="004045B2">
        <w:rPr>
          <w:sz w:val="28"/>
          <w:szCs w:val="28"/>
        </w:rPr>
        <w:t>).</w:t>
      </w:r>
    </w:p>
    <w:p w14:paraId="01D6A891" w14:textId="77777777" w:rsidR="00FD5CDF" w:rsidRPr="004045B2" w:rsidRDefault="00EF6287" w:rsidP="00753904">
      <w:pPr>
        <w:spacing w:before="120" w:after="120"/>
        <w:ind w:firstLine="652"/>
        <w:rPr>
          <w:sz w:val="28"/>
          <w:szCs w:val="28"/>
        </w:rPr>
      </w:pPr>
      <w:r w:rsidRPr="004045B2">
        <w:rPr>
          <w:sz w:val="28"/>
          <w:szCs w:val="28"/>
        </w:rPr>
        <w:t xml:space="preserve">- Số lượng tuyên dương: </w:t>
      </w:r>
    </w:p>
    <w:p w14:paraId="7C19BA4D" w14:textId="031B7D9B" w:rsidR="00FD5CDF" w:rsidRPr="004045B2" w:rsidRDefault="00FD5CDF" w:rsidP="00753904">
      <w:pPr>
        <w:spacing w:before="120" w:after="120"/>
        <w:ind w:firstLine="652"/>
        <w:rPr>
          <w:bCs/>
          <w:i/>
          <w:iCs/>
          <w:sz w:val="28"/>
          <w:szCs w:val="28"/>
        </w:rPr>
      </w:pPr>
      <w:r w:rsidRPr="004045B2">
        <w:rPr>
          <w:sz w:val="28"/>
          <w:szCs w:val="28"/>
        </w:rPr>
        <w:t xml:space="preserve">+ Giai đoạn 2026 - 2028: </w:t>
      </w:r>
      <w:r w:rsidR="00EF6287" w:rsidRPr="004045B2">
        <w:rPr>
          <w:sz w:val="28"/>
          <w:szCs w:val="28"/>
        </w:rPr>
        <w:t xml:space="preserve">Dự kiến </w:t>
      </w:r>
      <w:r w:rsidRPr="004045B2">
        <w:rPr>
          <w:b/>
          <w:sz w:val="28"/>
          <w:szCs w:val="28"/>
        </w:rPr>
        <w:t>3</w:t>
      </w:r>
      <w:r w:rsidR="00EF6287" w:rsidRPr="004045B2">
        <w:rPr>
          <w:b/>
          <w:sz w:val="28"/>
          <w:szCs w:val="28"/>
        </w:rPr>
        <w:t>00 gương điển hình</w:t>
      </w:r>
      <w:r w:rsidR="000C5B6A" w:rsidRPr="004045B2">
        <w:rPr>
          <w:b/>
          <w:sz w:val="28"/>
          <w:szCs w:val="28"/>
        </w:rPr>
        <w:t xml:space="preserve"> </w:t>
      </w:r>
      <w:r w:rsidR="000C5B6A" w:rsidRPr="004045B2">
        <w:rPr>
          <w:bCs/>
          <w:i/>
          <w:iCs/>
          <w:sz w:val="28"/>
          <w:szCs w:val="28"/>
        </w:rPr>
        <w:t>(theo Kế hoạch riêng, có phân bổ số lượng)</w:t>
      </w:r>
    </w:p>
    <w:p w14:paraId="0533895A" w14:textId="317D31B3" w:rsidR="000C5B6A" w:rsidRPr="004045B2" w:rsidRDefault="00FD5CDF" w:rsidP="000C5B6A">
      <w:pPr>
        <w:spacing w:before="120" w:after="120"/>
        <w:ind w:firstLine="652"/>
        <w:rPr>
          <w:bCs/>
          <w:i/>
          <w:iCs/>
          <w:sz w:val="28"/>
          <w:szCs w:val="28"/>
        </w:rPr>
      </w:pPr>
      <w:r w:rsidRPr="004045B2">
        <w:rPr>
          <w:sz w:val="28"/>
          <w:szCs w:val="28"/>
        </w:rPr>
        <w:t xml:space="preserve">+ Giai đoạn 2026 - 2030: Dự kiến </w:t>
      </w:r>
      <w:r w:rsidRPr="004045B2">
        <w:rPr>
          <w:b/>
          <w:bCs/>
          <w:sz w:val="28"/>
          <w:szCs w:val="28"/>
        </w:rPr>
        <w:t>5</w:t>
      </w:r>
      <w:r w:rsidRPr="004045B2">
        <w:rPr>
          <w:b/>
          <w:sz w:val="28"/>
          <w:szCs w:val="28"/>
        </w:rPr>
        <w:t>00 gương điển hình</w:t>
      </w:r>
      <w:r w:rsidR="000C5B6A" w:rsidRPr="004045B2">
        <w:rPr>
          <w:b/>
          <w:sz w:val="28"/>
          <w:szCs w:val="28"/>
        </w:rPr>
        <w:t xml:space="preserve"> </w:t>
      </w:r>
      <w:r w:rsidR="000C5B6A" w:rsidRPr="004045B2">
        <w:rPr>
          <w:bCs/>
          <w:i/>
          <w:iCs/>
          <w:sz w:val="28"/>
          <w:szCs w:val="28"/>
        </w:rPr>
        <w:t>(theo Kế hoạch riêng, có phân bổ số lượng)</w:t>
      </w:r>
    </w:p>
    <w:p w14:paraId="50C6D6AA" w14:textId="3785F25E" w:rsidR="004213AD" w:rsidRPr="004045B2" w:rsidRDefault="004213AD" w:rsidP="00753904">
      <w:pPr>
        <w:spacing w:before="120" w:after="120"/>
        <w:ind w:firstLine="652"/>
        <w:rPr>
          <w:b/>
          <w:bCs/>
          <w:i/>
          <w:iCs/>
          <w:sz w:val="28"/>
          <w:szCs w:val="28"/>
        </w:rPr>
      </w:pPr>
      <w:r w:rsidRPr="004045B2">
        <w:rPr>
          <w:b/>
          <w:bCs/>
          <w:i/>
          <w:iCs/>
          <w:sz w:val="28"/>
          <w:szCs w:val="28"/>
        </w:rPr>
        <w:t>2.3. Tuyên dương, khen thưởng cấp toàn quốc (Trung ương)</w:t>
      </w:r>
    </w:p>
    <w:p w14:paraId="28AFCBFA" w14:textId="3BEC0E44" w:rsidR="004213AD" w:rsidRPr="004045B2" w:rsidRDefault="00F37091" w:rsidP="00753904">
      <w:pPr>
        <w:spacing w:before="120" w:after="120"/>
        <w:ind w:firstLine="652"/>
        <w:rPr>
          <w:sz w:val="28"/>
          <w:szCs w:val="28"/>
        </w:rPr>
      </w:pPr>
      <w:r w:rsidRPr="004045B2">
        <w:rPr>
          <w:sz w:val="28"/>
          <w:szCs w:val="28"/>
        </w:rPr>
        <w:t xml:space="preserve">- </w:t>
      </w:r>
      <w:r w:rsidR="00BE5225" w:rsidRPr="004045B2">
        <w:rPr>
          <w:sz w:val="28"/>
          <w:szCs w:val="28"/>
        </w:rPr>
        <w:t xml:space="preserve">Trên cơ sở </w:t>
      </w:r>
      <w:r w:rsidRPr="004045B2">
        <w:rPr>
          <w:sz w:val="28"/>
          <w:szCs w:val="28"/>
        </w:rPr>
        <w:t xml:space="preserve">số đại biểu </w:t>
      </w:r>
      <w:r w:rsidR="00924206" w:rsidRPr="004045B2">
        <w:rPr>
          <w:sz w:val="28"/>
          <w:szCs w:val="28"/>
        </w:rPr>
        <w:t xml:space="preserve">tham dự </w:t>
      </w:r>
      <w:r w:rsidRPr="004045B2">
        <w:rPr>
          <w:sz w:val="28"/>
          <w:szCs w:val="28"/>
        </w:rPr>
        <w:t xml:space="preserve">Đại hội </w:t>
      </w:r>
      <w:r w:rsidR="00BE5225" w:rsidRPr="004045B2">
        <w:rPr>
          <w:sz w:val="28"/>
          <w:szCs w:val="28"/>
        </w:rPr>
        <w:t xml:space="preserve">thi đua yêu nước </w:t>
      </w:r>
      <w:r w:rsidRPr="004045B2">
        <w:rPr>
          <w:sz w:val="28"/>
          <w:szCs w:val="28"/>
        </w:rPr>
        <w:t>Thành phố</w:t>
      </w:r>
      <w:r w:rsidR="00BE5225" w:rsidRPr="004045B2">
        <w:rPr>
          <w:sz w:val="28"/>
          <w:szCs w:val="28"/>
        </w:rPr>
        <w:t xml:space="preserve">, Sở Nội vụ (Ban Thi đua </w:t>
      </w:r>
      <w:r w:rsidR="009019DD" w:rsidRPr="004045B2">
        <w:rPr>
          <w:sz w:val="28"/>
          <w:szCs w:val="28"/>
        </w:rPr>
        <w:t>-</w:t>
      </w:r>
      <w:r w:rsidR="00BE5225" w:rsidRPr="004045B2">
        <w:rPr>
          <w:sz w:val="28"/>
          <w:szCs w:val="28"/>
        </w:rPr>
        <w:t xml:space="preserve"> Khen thưởng) xem xét, lựa chọn </w:t>
      </w:r>
      <w:r w:rsidRPr="004045B2">
        <w:rPr>
          <w:sz w:val="28"/>
          <w:szCs w:val="28"/>
        </w:rPr>
        <w:t>giới thiệu về Trung ương theo số lượng phân bổ để tham dự Đại hội thi đua yêu nước toàn quốc</w:t>
      </w:r>
      <w:r w:rsidR="005E6D2C" w:rsidRPr="004045B2">
        <w:rPr>
          <w:sz w:val="28"/>
          <w:szCs w:val="28"/>
        </w:rPr>
        <w:t>.</w:t>
      </w:r>
    </w:p>
    <w:p w14:paraId="173396A7" w14:textId="792768A7" w:rsidR="00322045" w:rsidRPr="004045B2" w:rsidRDefault="00BA339C" w:rsidP="00753904">
      <w:pPr>
        <w:spacing w:before="120" w:after="120"/>
        <w:ind w:firstLine="652"/>
        <w:rPr>
          <w:sz w:val="28"/>
          <w:szCs w:val="28"/>
        </w:rPr>
      </w:pPr>
      <w:r w:rsidRPr="004045B2">
        <w:rPr>
          <w:b/>
          <w:sz w:val="28"/>
          <w:szCs w:val="28"/>
        </w:rPr>
        <w:t>3. Hồ sơ đề nghị tuyên dương, khen thưởng</w:t>
      </w:r>
    </w:p>
    <w:p w14:paraId="5ED334CD" w14:textId="18D2E258" w:rsidR="00BE5225" w:rsidRPr="004045B2" w:rsidRDefault="00BE5225" w:rsidP="00BE5225">
      <w:pPr>
        <w:spacing w:before="120" w:after="120"/>
        <w:ind w:firstLine="652"/>
        <w:rPr>
          <w:sz w:val="28"/>
          <w:szCs w:val="28"/>
        </w:rPr>
      </w:pPr>
      <w:r w:rsidRPr="004045B2">
        <w:rPr>
          <w:sz w:val="28"/>
          <w:szCs w:val="28"/>
        </w:rPr>
        <w:lastRenderedPageBreak/>
        <w:t xml:space="preserve">- Các cơ quan, đơn vị, địa phương thuộc Thành phố gửi hồ sơ đề nghị công nhận và tuyên dương, khen thưởng điển hình tiên tiến về Ủy ban nhân dân Thành phố thông qua Sở Nội vụ (Ban Thi đua - Khen thưởng) </w:t>
      </w:r>
      <w:r w:rsidR="00790DD8" w:rsidRPr="004045B2">
        <w:rPr>
          <w:sz w:val="28"/>
          <w:szCs w:val="28"/>
        </w:rPr>
        <w:t xml:space="preserve">qua phần mềm liên thông văn bản dùng chung Thành phố </w:t>
      </w:r>
      <w:r w:rsidRPr="004045B2">
        <w:rPr>
          <w:sz w:val="28"/>
          <w:szCs w:val="28"/>
        </w:rPr>
        <w:t>như sau:</w:t>
      </w:r>
    </w:p>
    <w:p w14:paraId="1878A9D9" w14:textId="10198DF7" w:rsidR="00790DD8" w:rsidRPr="004045B2" w:rsidRDefault="00BE5225" w:rsidP="00BE5225">
      <w:pPr>
        <w:spacing w:before="120" w:after="120"/>
        <w:ind w:firstLine="652"/>
        <w:rPr>
          <w:b/>
          <w:i/>
          <w:sz w:val="28"/>
          <w:szCs w:val="28"/>
        </w:rPr>
      </w:pPr>
      <w:r w:rsidRPr="004045B2">
        <w:rPr>
          <w:sz w:val="28"/>
          <w:szCs w:val="28"/>
        </w:rPr>
        <w:t xml:space="preserve">+ Giai đoạn 2026 - 2028 </w:t>
      </w:r>
      <w:r w:rsidRPr="004045B2">
        <w:rPr>
          <w:b/>
          <w:i/>
          <w:sz w:val="28"/>
          <w:szCs w:val="28"/>
        </w:rPr>
        <w:t>trước ngày 30 tháng 4 năm 2028</w:t>
      </w:r>
      <w:r w:rsidR="005E6D2C" w:rsidRPr="004045B2">
        <w:rPr>
          <w:b/>
          <w:i/>
          <w:sz w:val="28"/>
          <w:szCs w:val="28"/>
        </w:rPr>
        <w:t>;</w:t>
      </w:r>
    </w:p>
    <w:p w14:paraId="23CD4219" w14:textId="2F39AF19" w:rsidR="00BE5225" w:rsidRPr="004045B2" w:rsidRDefault="00790DD8" w:rsidP="00BE5225">
      <w:pPr>
        <w:spacing w:before="120" w:after="120"/>
        <w:ind w:firstLine="652"/>
        <w:rPr>
          <w:sz w:val="28"/>
          <w:szCs w:val="28"/>
        </w:rPr>
      </w:pPr>
      <w:r w:rsidRPr="004045B2">
        <w:rPr>
          <w:bCs/>
          <w:i/>
          <w:sz w:val="28"/>
          <w:szCs w:val="28"/>
        </w:rPr>
        <w:t xml:space="preserve">+ </w:t>
      </w:r>
      <w:r w:rsidRPr="004045B2">
        <w:rPr>
          <w:sz w:val="28"/>
          <w:szCs w:val="28"/>
        </w:rPr>
        <w:t>G</w:t>
      </w:r>
      <w:r w:rsidR="00BE5225" w:rsidRPr="004045B2">
        <w:rPr>
          <w:sz w:val="28"/>
          <w:szCs w:val="28"/>
        </w:rPr>
        <w:t>iai đoạn 202</w:t>
      </w:r>
      <w:r w:rsidRPr="004045B2">
        <w:rPr>
          <w:sz w:val="28"/>
          <w:szCs w:val="28"/>
        </w:rPr>
        <w:t>6</w:t>
      </w:r>
      <w:r w:rsidR="00BE5225" w:rsidRPr="004045B2">
        <w:rPr>
          <w:sz w:val="28"/>
          <w:szCs w:val="28"/>
        </w:rPr>
        <w:t xml:space="preserve"> - 2030 </w:t>
      </w:r>
      <w:r w:rsidR="00BE5225" w:rsidRPr="004045B2">
        <w:rPr>
          <w:b/>
          <w:i/>
          <w:sz w:val="28"/>
          <w:szCs w:val="28"/>
        </w:rPr>
        <w:t>trước ngày 30 tháng 4 năm 2030</w:t>
      </w:r>
      <w:r w:rsidR="005E6D2C" w:rsidRPr="004045B2">
        <w:rPr>
          <w:b/>
          <w:i/>
          <w:sz w:val="28"/>
          <w:szCs w:val="28"/>
        </w:rPr>
        <w:t>.</w:t>
      </w:r>
    </w:p>
    <w:p w14:paraId="781ADB50" w14:textId="395C7CAE" w:rsidR="00BE5225" w:rsidRPr="004045B2" w:rsidRDefault="00BE5225" w:rsidP="00753904">
      <w:pPr>
        <w:spacing w:before="120" w:after="120"/>
        <w:ind w:firstLine="652"/>
        <w:rPr>
          <w:sz w:val="28"/>
          <w:szCs w:val="28"/>
        </w:rPr>
      </w:pPr>
      <w:r w:rsidRPr="004045B2">
        <w:rPr>
          <w:sz w:val="28"/>
          <w:szCs w:val="28"/>
        </w:rPr>
        <w:t>02 bộ bản chính, gồm:</w:t>
      </w:r>
    </w:p>
    <w:p w14:paraId="5AEB2C91" w14:textId="66AF8F57" w:rsidR="00196CD0" w:rsidRPr="004045B2" w:rsidRDefault="00196CD0" w:rsidP="00753904">
      <w:pPr>
        <w:spacing w:before="120" w:after="120"/>
        <w:ind w:firstLine="652"/>
        <w:rPr>
          <w:sz w:val="28"/>
          <w:szCs w:val="28"/>
        </w:rPr>
      </w:pPr>
      <w:r w:rsidRPr="004045B2">
        <w:rPr>
          <w:sz w:val="28"/>
          <w:szCs w:val="28"/>
        </w:rPr>
        <w:t>- Tờ trình đề nghị tuyên dương, khen thưởng của các cơ quan, đơn vị, địa phương thuộc Thành phố;</w:t>
      </w:r>
    </w:p>
    <w:p w14:paraId="0B19AFFD" w14:textId="77777777" w:rsidR="00196CD0" w:rsidRPr="004045B2" w:rsidRDefault="00196CD0" w:rsidP="00753904">
      <w:pPr>
        <w:spacing w:before="120" w:after="120"/>
        <w:ind w:firstLine="652"/>
        <w:rPr>
          <w:sz w:val="28"/>
          <w:szCs w:val="28"/>
        </w:rPr>
      </w:pPr>
      <w:r w:rsidRPr="004045B2">
        <w:rPr>
          <w:sz w:val="28"/>
          <w:szCs w:val="28"/>
        </w:rPr>
        <w:t>- Biên bản của Hội đồng Thi đua - Khen thưởng cấp đề nghị;</w:t>
      </w:r>
    </w:p>
    <w:p w14:paraId="7381334E" w14:textId="77777777" w:rsidR="00196CD0" w:rsidRPr="004045B2" w:rsidRDefault="00196CD0" w:rsidP="00753904">
      <w:pPr>
        <w:spacing w:before="120" w:after="120"/>
        <w:ind w:firstLine="652"/>
        <w:rPr>
          <w:sz w:val="28"/>
          <w:szCs w:val="28"/>
        </w:rPr>
      </w:pPr>
      <w:r w:rsidRPr="004045B2">
        <w:rPr>
          <w:sz w:val="28"/>
          <w:szCs w:val="28"/>
        </w:rPr>
        <w:t>- Báo cáo tóm tắt thành tích của các tập thể, hộ gia đình, cá nhân được đề nghị tuyên dương, khen thưởng;</w:t>
      </w:r>
    </w:p>
    <w:p w14:paraId="3E9A3298" w14:textId="77777777" w:rsidR="00196CD0" w:rsidRPr="004045B2" w:rsidRDefault="00196CD0" w:rsidP="00753904">
      <w:pPr>
        <w:spacing w:before="120" w:after="120"/>
        <w:ind w:firstLine="652"/>
        <w:rPr>
          <w:sz w:val="28"/>
          <w:szCs w:val="28"/>
        </w:rPr>
      </w:pPr>
      <w:r w:rsidRPr="004045B2">
        <w:rPr>
          <w:sz w:val="28"/>
          <w:szCs w:val="28"/>
        </w:rPr>
        <w:t>- Xác nhận của cơ quan quản lý thuế (đối với tập thể là doanh nghiệp hoặc cá nhân là người đứng đầu doanh nghiệp theo quy định);</w:t>
      </w:r>
    </w:p>
    <w:p w14:paraId="1776D228" w14:textId="09A8846A" w:rsidR="00790DD8" w:rsidRPr="004045B2" w:rsidRDefault="00790DD8" w:rsidP="00753904">
      <w:pPr>
        <w:spacing w:before="120" w:after="120"/>
        <w:ind w:firstLine="652"/>
        <w:rPr>
          <w:sz w:val="28"/>
          <w:szCs w:val="28"/>
        </w:rPr>
      </w:pPr>
      <w:r w:rsidRPr="004045B2">
        <w:rPr>
          <w:sz w:val="28"/>
          <w:szCs w:val="28"/>
        </w:rPr>
        <w:t>- File ảnh chất lượng cao của tập thể, cá nhân được đề nghị tuyên dương, khen thưởng (đối với giai đoạn 2026 - 2030 để thực hiện Kỷ yếu).</w:t>
      </w:r>
    </w:p>
    <w:p w14:paraId="7813D965" w14:textId="3C93C36A" w:rsidR="00BA339C" w:rsidRPr="004045B2" w:rsidRDefault="00196CD0" w:rsidP="00753904">
      <w:pPr>
        <w:spacing w:before="120" w:after="120"/>
        <w:ind w:firstLine="652"/>
        <w:rPr>
          <w:sz w:val="28"/>
          <w:szCs w:val="28"/>
        </w:rPr>
      </w:pPr>
      <w:r w:rsidRPr="004045B2">
        <w:rPr>
          <w:sz w:val="28"/>
          <w:szCs w:val="28"/>
        </w:rPr>
        <w:t>- Các văn bản chứng minh, xác nhận có liên quan khác.</w:t>
      </w:r>
    </w:p>
    <w:p w14:paraId="02698177" w14:textId="64813ECD" w:rsidR="00322C5E" w:rsidRPr="004045B2" w:rsidRDefault="00322C5E" w:rsidP="00753904">
      <w:pPr>
        <w:spacing w:before="120" w:after="120"/>
        <w:ind w:firstLine="652"/>
        <w:rPr>
          <w:b/>
          <w:sz w:val="28"/>
          <w:szCs w:val="28"/>
        </w:rPr>
      </w:pPr>
      <w:r w:rsidRPr="004045B2">
        <w:rPr>
          <w:b/>
          <w:sz w:val="28"/>
          <w:szCs w:val="28"/>
        </w:rPr>
        <w:t>III. TUYÊN TRUYỀN, NHÂN RỘNG ĐIỂN HÌNH TIÊN TIẾN</w:t>
      </w:r>
    </w:p>
    <w:p w14:paraId="10E1FF50" w14:textId="6C20FF58" w:rsidR="00EF7CC6" w:rsidRPr="004045B2" w:rsidRDefault="00EF7CC6" w:rsidP="00EF7CC6">
      <w:pPr>
        <w:spacing w:before="120" w:after="120"/>
        <w:ind w:firstLine="652"/>
        <w:rPr>
          <w:b/>
          <w:bCs/>
          <w:sz w:val="28"/>
          <w:szCs w:val="28"/>
        </w:rPr>
      </w:pPr>
      <w:r w:rsidRPr="004045B2">
        <w:rPr>
          <w:b/>
          <w:bCs/>
          <w:sz w:val="28"/>
          <w:szCs w:val="28"/>
        </w:rPr>
        <w:t>1. Nội dung tuyên truyền</w:t>
      </w:r>
    </w:p>
    <w:p w14:paraId="78A5CA09" w14:textId="77777777" w:rsidR="00EF7CC6" w:rsidRPr="004045B2" w:rsidRDefault="00EF7CC6" w:rsidP="00EF7CC6">
      <w:pPr>
        <w:spacing w:before="120" w:after="120"/>
        <w:ind w:firstLine="652"/>
        <w:rPr>
          <w:sz w:val="28"/>
          <w:szCs w:val="28"/>
        </w:rPr>
      </w:pPr>
      <w:r w:rsidRPr="004045B2">
        <w:rPr>
          <w:sz w:val="28"/>
          <w:szCs w:val="28"/>
        </w:rPr>
        <w:t>-</w:t>
      </w:r>
      <w:r w:rsidRPr="004045B2">
        <w:rPr>
          <w:sz w:val="28"/>
          <w:szCs w:val="28"/>
          <w:lang w:val="vi-VN"/>
        </w:rPr>
        <w:t xml:space="preserve"> Tuyên truyền nâng cao nhận thức cho các tầng lớp Nhân dân về vai trò, ý nghĩa của các phong trào thi đua và </w:t>
      </w:r>
      <w:r w:rsidRPr="004045B2">
        <w:rPr>
          <w:sz w:val="28"/>
          <w:szCs w:val="28"/>
        </w:rPr>
        <w:t>tuyên truyền sâu rộng, kịp thời có hiệu quả những nhân tố, mô hình mới, điển hình tiên tiến trong các phong trào thi đua. Đổi mới nội dung, hình thức và biện pháp tuyên truyền, nhân rộng điển hình tiên tiến theo hướng thiết thực phù hợp với thực tiễn của cơ quan, đơn vị, địa phương và yêu cầu nhiệm vụ chính trị.</w:t>
      </w:r>
    </w:p>
    <w:p w14:paraId="0B44AEF6" w14:textId="040D941A" w:rsidR="00EF7CC6" w:rsidRPr="004045B2" w:rsidRDefault="00EF7CC6" w:rsidP="00EF7CC6">
      <w:pPr>
        <w:spacing w:before="120" w:after="120"/>
        <w:ind w:firstLine="652"/>
        <w:rPr>
          <w:sz w:val="28"/>
          <w:szCs w:val="28"/>
        </w:rPr>
      </w:pPr>
      <w:r w:rsidRPr="004045B2">
        <w:rPr>
          <w:sz w:val="28"/>
          <w:szCs w:val="28"/>
        </w:rPr>
        <w:tab/>
        <w:t>- Thường xuyên quan tâm, tạo điều kiện về tinh thần, vật chất, cơ chế chính sách và môi trường thuận lợi để các điển hình thực hiện và phát huy vai trò của mình, xác định được động cơ phấn đấu, nâng cao năng lực toàn diện về nhận thức, chuyên môn nghiệp vụ, kinh nghiệm công tác.</w:t>
      </w:r>
    </w:p>
    <w:p w14:paraId="398C0023" w14:textId="3B353A62" w:rsidR="00EF7CC6" w:rsidRPr="004045B2" w:rsidRDefault="00EF7CC6" w:rsidP="00EF7CC6">
      <w:pPr>
        <w:spacing w:before="120" w:after="120"/>
        <w:ind w:firstLine="652"/>
        <w:rPr>
          <w:sz w:val="28"/>
          <w:szCs w:val="28"/>
        </w:rPr>
      </w:pPr>
      <w:r w:rsidRPr="004045B2">
        <w:rPr>
          <w:sz w:val="28"/>
          <w:szCs w:val="28"/>
        </w:rPr>
        <w:tab/>
        <w:t xml:space="preserve">- </w:t>
      </w:r>
      <w:r w:rsidR="003E7ADB" w:rsidRPr="004045B2">
        <w:rPr>
          <w:sz w:val="28"/>
          <w:szCs w:val="28"/>
        </w:rPr>
        <w:t>Theo dõi, đánh giá</w:t>
      </w:r>
      <w:r w:rsidRPr="004045B2">
        <w:rPr>
          <w:sz w:val="28"/>
          <w:szCs w:val="28"/>
        </w:rPr>
        <w:t xml:space="preserve"> mức độ phấn đấu, lan tỏa của các điển hình tiên tiến, khả năng phát triển của từng điển hình ở mỗi cơ quan, đơn vị, địa phương để có biện pháp giúp đỡ điển hình tiên tiến phấn đấu, rèn luyện, tiếp tục duy trì thành tích và phát huy hiệu quả; đồng thời lựa chọn những mô hình tiêu biểu, đem lại giá trị kinh tế cao, có ý nghĩa xã hội lớn, có sức lan tỏa trên các lĩnh vực của đời sống xã hội để tổ chức tôn vinh, học tập và nhân rộng trong phạm vi từng cơ quan, đơn vị, địa phương.</w:t>
      </w:r>
    </w:p>
    <w:p w14:paraId="4F6C02C2" w14:textId="696353A7" w:rsidR="00345134" w:rsidRPr="004045B2" w:rsidRDefault="00EF7CC6" w:rsidP="006123B4">
      <w:pPr>
        <w:spacing w:before="120" w:after="120"/>
        <w:ind w:firstLine="652"/>
        <w:rPr>
          <w:sz w:val="28"/>
          <w:szCs w:val="28"/>
        </w:rPr>
      </w:pPr>
      <w:r w:rsidRPr="004045B2">
        <w:rPr>
          <w:b/>
          <w:bCs/>
          <w:sz w:val="28"/>
          <w:szCs w:val="28"/>
        </w:rPr>
        <w:tab/>
        <w:t>2. Hình thức tuyên truyền</w:t>
      </w:r>
      <w:r w:rsidR="006123B4" w:rsidRPr="004045B2">
        <w:rPr>
          <w:b/>
          <w:bCs/>
          <w:sz w:val="28"/>
          <w:szCs w:val="28"/>
        </w:rPr>
        <w:t xml:space="preserve">: </w:t>
      </w:r>
      <w:r w:rsidR="00073189" w:rsidRPr="004045B2">
        <w:rPr>
          <w:sz w:val="28"/>
          <w:szCs w:val="28"/>
        </w:rPr>
        <w:t>Đổi mới phương thức tuyên tuyền, k</w:t>
      </w:r>
      <w:r w:rsidRPr="004045B2">
        <w:rPr>
          <w:sz w:val="28"/>
          <w:szCs w:val="28"/>
        </w:rPr>
        <w:t xml:space="preserve">ết hợp giữa hình thức truyền thống và hình thức trực tuyến, sử dụng công nghệ hiện đại, phương tiện truyền thông đại chúng trong tuyên truyền tạo sự kết nối giữa các tập </w:t>
      </w:r>
      <w:r w:rsidRPr="004045B2">
        <w:rPr>
          <w:sz w:val="28"/>
          <w:szCs w:val="28"/>
        </w:rPr>
        <w:lastRenderedPageBreak/>
        <w:t>thể, cá nhân điển hình tiên tiến</w:t>
      </w:r>
      <w:r w:rsidR="00345134" w:rsidRPr="004045B2">
        <w:rPr>
          <w:sz w:val="28"/>
          <w:szCs w:val="28"/>
        </w:rPr>
        <w:t xml:space="preserve"> nhằm lan tỏa rộng rãi trong các phong trào thi đua, các lĩnh vực của đời sống xã hội và quần chúng Nhân dân.</w:t>
      </w:r>
    </w:p>
    <w:p w14:paraId="6B063437" w14:textId="51E654F6" w:rsidR="00EF7CC6" w:rsidRPr="004045B2" w:rsidRDefault="00345134" w:rsidP="002B77B0">
      <w:pPr>
        <w:spacing w:before="120" w:after="120"/>
        <w:ind w:firstLine="652"/>
        <w:rPr>
          <w:sz w:val="28"/>
          <w:szCs w:val="28"/>
        </w:rPr>
      </w:pPr>
      <w:r w:rsidRPr="004045B2">
        <w:rPr>
          <w:sz w:val="28"/>
          <w:szCs w:val="28"/>
        </w:rPr>
        <w:t>2</w:t>
      </w:r>
      <w:r w:rsidR="00C232D2" w:rsidRPr="004045B2">
        <w:rPr>
          <w:sz w:val="28"/>
          <w:szCs w:val="28"/>
        </w:rPr>
        <w:t>.1.</w:t>
      </w:r>
      <w:r w:rsidR="00EF7CC6" w:rsidRPr="004045B2">
        <w:rPr>
          <w:sz w:val="28"/>
          <w:szCs w:val="28"/>
        </w:rPr>
        <w:t xml:space="preserve"> </w:t>
      </w:r>
      <w:r w:rsidR="00C232D2" w:rsidRPr="004045B2">
        <w:rPr>
          <w:sz w:val="28"/>
          <w:szCs w:val="28"/>
        </w:rPr>
        <w:t>X</w:t>
      </w:r>
      <w:r w:rsidR="00EF7CC6" w:rsidRPr="004045B2">
        <w:rPr>
          <w:sz w:val="28"/>
          <w:szCs w:val="28"/>
        </w:rPr>
        <w:t>ây dựng các chương trình, kế hoạch, đề ra các nội dung, mục tiêu, tiêu chí cụ thể để tổ chức tốt các phong trào thi đua và tuyên truyền điển hình tiên tiến</w:t>
      </w:r>
      <w:r w:rsidR="00C232D2" w:rsidRPr="004045B2">
        <w:rPr>
          <w:sz w:val="28"/>
          <w:szCs w:val="28"/>
        </w:rPr>
        <w:t>; x</w:t>
      </w:r>
      <w:r w:rsidR="002B77B0" w:rsidRPr="004045B2">
        <w:rPr>
          <w:sz w:val="28"/>
          <w:szCs w:val="28"/>
        </w:rPr>
        <w:t>ây dựng tiêu chuẩn cụ thể cho các tập thể, cá nhân điển hình tiên tiến phù hợp với ngành, lĩnh vực, tình hình thực tế của cơ quan, đơn vị, địa phương; c</w:t>
      </w:r>
      <w:r w:rsidR="00EF7CC6" w:rsidRPr="004045B2">
        <w:rPr>
          <w:sz w:val="28"/>
          <w:szCs w:val="28"/>
        </w:rPr>
        <w:t xml:space="preserve">hủ động, tích cực phát hiện, xây dựng, bồi dưỡng điển hình tiên tiến trong các lĩnh vực của đời sống xã hội. </w:t>
      </w:r>
      <w:r w:rsidR="00C232D2" w:rsidRPr="004045B2">
        <w:rPr>
          <w:sz w:val="28"/>
          <w:szCs w:val="28"/>
        </w:rPr>
        <w:t>Tích cực, chủ động phối hợp với cơ quan tuyên giáo, thông tin, truyền thông, báo chí làm tốt công tác phát hiện, tuyên truyền, nâng cao nhận thức cho các tầng lớp Nhân dân về vai trò, ý nghĩa của các phong trào thi đua và tuyên truyền điển hình tiên tiến.</w:t>
      </w:r>
    </w:p>
    <w:p w14:paraId="4E659694" w14:textId="7A060E8A" w:rsidR="006C0736" w:rsidRPr="004045B2" w:rsidRDefault="00EF7CC6" w:rsidP="006C0736">
      <w:pPr>
        <w:spacing w:before="120" w:after="120"/>
        <w:ind w:firstLine="652"/>
        <w:rPr>
          <w:sz w:val="28"/>
          <w:szCs w:val="28"/>
        </w:rPr>
      </w:pPr>
      <w:r w:rsidRPr="004045B2">
        <w:rPr>
          <w:sz w:val="28"/>
          <w:szCs w:val="28"/>
        </w:rPr>
        <w:tab/>
      </w:r>
      <w:r w:rsidR="008D69ED">
        <w:rPr>
          <w:sz w:val="28"/>
          <w:szCs w:val="28"/>
        </w:rPr>
        <w:t>2</w:t>
      </w:r>
      <w:r w:rsidR="00C232D2" w:rsidRPr="004045B2">
        <w:rPr>
          <w:sz w:val="28"/>
          <w:szCs w:val="28"/>
        </w:rPr>
        <w:t>.2.</w:t>
      </w:r>
      <w:r w:rsidRPr="004045B2">
        <w:rPr>
          <w:sz w:val="28"/>
          <w:szCs w:val="28"/>
        </w:rPr>
        <w:t xml:space="preserve"> Tổ chức các phong trào thi đua đảm bảo thiết thực, hiệu quả</w:t>
      </w:r>
      <w:r w:rsidR="006C0736" w:rsidRPr="004045B2">
        <w:rPr>
          <w:sz w:val="28"/>
          <w:szCs w:val="28"/>
        </w:rPr>
        <w:t>, tăng cường phát hiện các điển hình tiên tiến xuất sắc, tiêu biểu trong các phong trào thi đua, kịp thời biểu dương, khen thưởng và trình cấp trên khen thưởng; đặc biệt, quan tâm tuyên dương, khen thưởng tập thể, cá nhân điển hình tiên tiến có thành tích xuất sắc, đột xuất và người dân có nghĩa cử cao đẹp, chia sẻ, giúp đỡ, đóng góp cho cộng đồng xã hội do cơ quan truyền thông phát hiện, giới thiệu để nhân rộng trong các tầng lớp Nhân dân.</w:t>
      </w:r>
    </w:p>
    <w:p w14:paraId="72A918ED" w14:textId="6A079820" w:rsidR="00EF7CC6" w:rsidRPr="004045B2" w:rsidRDefault="00EF7CC6" w:rsidP="00EF7CC6">
      <w:pPr>
        <w:spacing w:before="120" w:after="120"/>
        <w:ind w:firstLine="652"/>
        <w:rPr>
          <w:sz w:val="28"/>
          <w:szCs w:val="28"/>
        </w:rPr>
      </w:pPr>
      <w:r w:rsidRPr="004045B2">
        <w:rPr>
          <w:sz w:val="28"/>
          <w:szCs w:val="28"/>
        </w:rPr>
        <w:tab/>
      </w:r>
      <w:r w:rsidR="002B77B0" w:rsidRPr="004045B2">
        <w:rPr>
          <w:sz w:val="28"/>
          <w:szCs w:val="28"/>
        </w:rPr>
        <w:t>T</w:t>
      </w:r>
      <w:r w:rsidRPr="004045B2">
        <w:rPr>
          <w:sz w:val="28"/>
          <w:szCs w:val="28"/>
        </w:rPr>
        <w:t>rên cơ sở xác định các nhân tố mới cần bồi dưỡng để trở thành điển hình tiên tiến, các cơ quan, đơn vị, địa phương cần tạo mọi điều kiện hỗ trợ về vật chất, tinh thần để xây dựng các nhân tố mới phát huy hết khả năng, sức sáng tạo, để mỗi điển hình tiên tiến thật sự trở thành tấm gương lan tỏa trong từng cơ quan, đơn vị, địa phương.</w:t>
      </w:r>
    </w:p>
    <w:p w14:paraId="5C2E1EED" w14:textId="55EE44F7" w:rsidR="00EF7CC6" w:rsidRPr="004045B2" w:rsidRDefault="00EF7CC6" w:rsidP="00EF7CC6">
      <w:pPr>
        <w:spacing w:before="120" w:after="120"/>
        <w:ind w:firstLine="652"/>
        <w:rPr>
          <w:sz w:val="28"/>
          <w:szCs w:val="28"/>
        </w:rPr>
      </w:pPr>
      <w:r w:rsidRPr="004045B2">
        <w:rPr>
          <w:sz w:val="28"/>
          <w:szCs w:val="28"/>
        </w:rPr>
        <w:tab/>
      </w:r>
      <w:r w:rsidR="002B77B0" w:rsidRPr="004045B2">
        <w:rPr>
          <w:sz w:val="28"/>
          <w:szCs w:val="28"/>
        </w:rPr>
        <w:t>Các</w:t>
      </w:r>
      <w:r w:rsidRPr="004045B2">
        <w:rPr>
          <w:sz w:val="28"/>
          <w:szCs w:val="28"/>
        </w:rPr>
        <w:t xml:space="preserve"> điển hình tiên tiến đã được cơ quan, đơn vị, địa phương công nhận và tuyên dương</w:t>
      </w:r>
      <w:r w:rsidR="002B77B0" w:rsidRPr="004045B2">
        <w:rPr>
          <w:sz w:val="28"/>
          <w:szCs w:val="28"/>
        </w:rPr>
        <w:t xml:space="preserve"> tiếp tục</w:t>
      </w:r>
      <w:r w:rsidRPr="004045B2">
        <w:rPr>
          <w:sz w:val="28"/>
          <w:szCs w:val="28"/>
        </w:rPr>
        <w:t xml:space="preserve"> theo dõi, tạo môi trường thuận lợi, trực tiếp hỗ trợ để điển hình tiếp tục phát huy khả năng và sức sáng tạo</w:t>
      </w:r>
      <w:r w:rsidR="002B77B0" w:rsidRPr="004045B2">
        <w:rPr>
          <w:sz w:val="28"/>
          <w:szCs w:val="28"/>
        </w:rPr>
        <w:t>;</w:t>
      </w:r>
      <w:r w:rsidRPr="004045B2">
        <w:rPr>
          <w:sz w:val="28"/>
          <w:szCs w:val="28"/>
        </w:rPr>
        <w:t xml:space="preserve"> </w:t>
      </w:r>
      <w:r w:rsidR="002B77B0" w:rsidRPr="004045B2">
        <w:rPr>
          <w:sz w:val="28"/>
          <w:szCs w:val="28"/>
        </w:rPr>
        <w:t>đ</w:t>
      </w:r>
      <w:r w:rsidRPr="004045B2">
        <w:rPr>
          <w:sz w:val="28"/>
          <w:szCs w:val="28"/>
        </w:rPr>
        <w:t>ồng thời, động viên, khích lệ, tạo điều kiện cho các điển hình phấn đấu liên tục trở thành điển hình tiên tiến xuất sắc trên phạm vi toàn Thành phố và toàn quốc.</w:t>
      </w:r>
    </w:p>
    <w:p w14:paraId="52D250F8" w14:textId="2D949C56" w:rsidR="000B4843" w:rsidRPr="004045B2" w:rsidRDefault="00EF7CC6" w:rsidP="00EF7CC6">
      <w:pPr>
        <w:spacing w:before="120" w:after="120"/>
        <w:ind w:firstLine="652"/>
        <w:rPr>
          <w:sz w:val="28"/>
          <w:szCs w:val="28"/>
        </w:rPr>
      </w:pPr>
      <w:bookmarkStart w:id="1" w:name="dieu_3"/>
      <w:r w:rsidRPr="004045B2">
        <w:rPr>
          <w:sz w:val="28"/>
          <w:szCs w:val="28"/>
        </w:rPr>
        <w:tab/>
      </w:r>
      <w:r w:rsidR="008D69ED">
        <w:rPr>
          <w:sz w:val="28"/>
          <w:szCs w:val="28"/>
        </w:rPr>
        <w:t>2</w:t>
      </w:r>
      <w:r w:rsidR="00C232D2" w:rsidRPr="004045B2">
        <w:rPr>
          <w:sz w:val="28"/>
          <w:szCs w:val="28"/>
        </w:rPr>
        <w:t>.3.</w:t>
      </w:r>
      <w:r w:rsidRPr="004045B2">
        <w:rPr>
          <w:sz w:val="28"/>
          <w:szCs w:val="28"/>
        </w:rPr>
        <w:t xml:space="preserve"> Đổi mới nội dung, hình thức, phương thức phổ biến, truyên truyền điển </w:t>
      </w:r>
      <w:r w:rsidRPr="004045B2">
        <w:rPr>
          <w:spacing w:val="-8"/>
          <w:sz w:val="28"/>
          <w:szCs w:val="28"/>
        </w:rPr>
        <w:t>hình tiên tiến đảm bảo khách quan, trung thực, tránh cường điệu, thổi phồng thành tích</w:t>
      </w:r>
      <w:bookmarkEnd w:id="1"/>
      <w:r w:rsidR="002B77B0" w:rsidRPr="004045B2">
        <w:rPr>
          <w:spacing w:val="-8"/>
          <w:sz w:val="28"/>
          <w:szCs w:val="28"/>
        </w:rPr>
        <w:t>.</w:t>
      </w:r>
      <w:r w:rsidR="002B77B0" w:rsidRPr="004045B2">
        <w:rPr>
          <w:sz w:val="28"/>
          <w:szCs w:val="28"/>
        </w:rPr>
        <w:t xml:space="preserve"> </w:t>
      </w:r>
    </w:p>
    <w:p w14:paraId="25EB151E" w14:textId="77777777" w:rsidR="00C232D2" w:rsidRPr="004045B2" w:rsidRDefault="00C232D2" w:rsidP="00C232D2">
      <w:pPr>
        <w:spacing w:before="120" w:after="120"/>
        <w:ind w:firstLine="652"/>
        <w:rPr>
          <w:sz w:val="28"/>
          <w:szCs w:val="28"/>
        </w:rPr>
      </w:pPr>
      <w:r w:rsidRPr="004045B2">
        <w:rPr>
          <w:sz w:val="28"/>
          <w:szCs w:val="28"/>
        </w:rPr>
        <w:t>- Các cơ quan, đơn vị, địa phương đa dạng hóa các hình thức tuyên truyền về điển hình tiên tiến, gương người tốt, việc tốt nhằm phổ biến rộng rãi, tạo khí thế thi đua sôi nổi, góp phần đẩy lùi các biểu hiện tiêu cực trong xã hội như:</w:t>
      </w:r>
    </w:p>
    <w:p w14:paraId="4695F158" w14:textId="77777777" w:rsidR="00C232D2" w:rsidRPr="004045B2" w:rsidRDefault="00C232D2" w:rsidP="00C232D2">
      <w:pPr>
        <w:spacing w:before="120" w:after="120"/>
        <w:ind w:firstLine="652"/>
        <w:rPr>
          <w:sz w:val="28"/>
          <w:szCs w:val="28"/>
        </w:rPr>
      </w:pPr>
      <w:r w:rsidRPr="004045B2">
        <w:rPr>
          <w:sz w:val="28"/>
          <w:szCs w:val="28"/>
        </w:rPr>
        <w:tab/>
        <w:t>+ Mở chuyên trang, chuyên mục, tăng thời lượng tuyên truyền, phổ biến các điển hình tiên tiến, các tập thể, cá nhân được khen thưởng trên các phương tiện thông tin truyền thông, cổng thông tin của cơ quan, đơn vị, địa phương.</w:t>
      </w:r>
    </w:p>
    <w:p w14:paraId="0158A7D2" w14:textId="5C19DDDA" w:rsidR="00C232D2" w:rsidRPr="004045B2" w:rsidRDefault="00C232D2" w:rsidP="00C232D2">
      <w:pPr>
        <w:spacing w:before="120" w:after="120"/>
        <w:ind w:firstLine="652"/>
        <w:rPr>
          <w:sz w:val="28"/>
          <w:szCs w:val="28"/>
        </w:rPr>
      </w:pPr>
      <w:r w:rsidRPr="004045B2">
        <w:rPr>
          <w:sz w:val="28"/>
          <w:szCs w:val="28"/>
        </w:rPr>
        <w:tab/>
        <w:t xml:space="preserve">+ Tổ chức cho điển hình tiên tiến tiêu biểu giao lưu, trao đổi, học tập trong sinh hoạt cụm, khối thi đua, truyền đạt kinh nghiệm cho các tổ chức, đối tượng cùng chuyên môn, lĩnh vực công tác </w:t>
      </w:r>
      <w:r w:rsidR="00BB76B7" w:rsidRPr="004045B2">
        <w:rPr>
          <w:sz w:val="28"/>
          <w:szCs w:val="28"/>
        </w:rPr>
        <w:t xml:space="preserve">để được nghe, được trao đổi trực tiếp về kinh nghiệm, phương pháp, cách làm hay, hiệu quả, thành tích của các điển hình tiên tiến thực tế </w:t>
      </w:r>
      <w:r w:rsidRPr="004045B2">
        <w:rPr>
          <w:sz w:val="28"/>
          <w:szCs w:val="28"/>
        </w:rPr>
        <w:t>và trong các trường phổ thông, đại học để thắp sáng ước mơ, hoài bão cho thế hệ trẻ.</w:t>
      </w:r>
    </w:p>
    <w:p w14:paraId="36C9828F" w14:textId="77777777" w:rsidR="00345134" w:rsidRPr="004045B2" w:rsidRDefault="00C232D2" w:rsidP="00C232D2">
      <w:pPr>
        <w:spacing w:before="120" w:after="120"/>
        <w:ind w:firstLine="652"/>
        <w:rPr>
          <w:sz w:val="28"/>
          <w:szCs w:val="28"/>
        </w:rPr>
      </w:pPr>
      <w:r w:rsidRPr="004045B2">
        <w:rPr>
          <w:sz w:val="28"/>
          <w:szCs w:val="28"/>
        </w:rPr>
        <w:lastRenderedPageBreak/>
        <w:tab/>
        <w:t>+ Tổ chức tổng kết phong trào thi đua yêu nước hằng năm; sơ kết, tổng kết các phong trào thi đua chuyên đề, các cuộc họp, các buổi sinh hoạt chính trị dưới nghi thức chào cờ đầu tuần hàng tháng… gắn với biểu dương, tôn vinh các tập thể, cá nhân điển hình tiên tiến</w:t>
      </w:r>
      <w:r w:rsidR="00345134" w:rsidRPr="004045B2">
        <w:rPr>
          <w:sz w:val="28"/>
          <w:szCs w:val="28"/>
        </w:rPr>
        <w:t>.</w:t>
      </w:r>
    </w:p>
    <w:p w14:paraId="412AD784" w14:textId="20A1107E" w:rsidR="00C232D2" w:rsidRPr="004045B2" w:rsidRDefault="00345134" w:rsidP="00C232D2">
      <w:pPr>
        <w:spacing w:before="120" w:after="120"/>
        <w:ind w:firstLine="652"/>
        <w:rPr>
          <w:sz w:val="28"/>
          <w:szCs w:val="28"/>
        </w:rPr>
      </w:pPr>
      <w:r w:rsidRPr="004045B2">
        <w:rPr>
          <w:sz w:val="28"/>
          <w:szCs w:val="28"/>
        </w:rPr>
        <w:t>+ P</w:t>
      </w:r>
      <w:r w:rsidRPr="004045B2">
        <w:rPr>
          <w:sz w:val="28"/>
          <w:szCs w:val="28"/>
          <w:lang w:val="vi-VN"/>
        </w:rPr>
        <w:t xml:space="preserve">hát hành </w:t>
      </w:r>
      <w:r w:rsidRPr="004045B2">
        <w:rPr>
          <w:sz w:val="28"/>
          <w:szCs w:val="28"/>
        </w:rPr>
        <w:t xml:space="preserve">các ấn phẩm (giấy, điện tử) </w:t>
      </w:r>
      <w:r w:rsidR="005C3800" w:rsidRPr="004045B2">
        <w:rPr>
          <w:sz w:val="28"/>
          <w:szCs w:val="28"/>
        </w:rPr>
        <w:t xml:space="preserve">tuyên truyền </w:t>
      </w:r>
      <w:r w:rsidR="005C3800" w:rsidRPr="004045B2">
        <w:rPr>
          <w:sz w:val="28"/>
          <w:szCs w:val="28"/>
          <w:lang w:val="vi-VN"/>
        </w:rPr>
        <w:t>công tác thi đua, khen thưởng</w:t>
      </w:r>
      <w:r w:rsidR="005C3800" w:rsidRPr="004045B2">
        <w:rPr>
          <w:sz w:val="28"/>
          <w:szCs w:val="28"/>
        </w:rPr>
        <w:t xml:space="preserve">, </w:t>
      </w:r>
      <w:r w:rsidRPr="004045B2">
        <w:rPr>
          <w:sz w:val="28"/>
          <w:szCs w:val="28"/>
        </w:rPr>
        <w:t>giới thiệu gương</w:t>
      </w:r>
      <w:r w:rsidRPr="004045B2">
        <w:rPr>
          <w:sz w:val="28"/>
          <w:szCs w:val="28"/>
          <w:lang w:val="vi-VN"/>
        </w:rPr>
        <w:t xml:space="preserve"> điển hình tiên tiến, gương người tốt việc tốt, </w:t>
      </w:r>
      <w:r w:rsidR="005C3800" w:rsidRPr="004045B2">
        <w:rPr>
          <w:sz w:val="28"/>
          <w:szCs w:val="28"/>
        </w:rPr>
        <w:t xml:space="preserve">mô hình, giải pháp, sáng kiến tiêu biểu, Giải thưởng sáng tạo Thành phố. </w:t>
      </w:r>
    </w:p>
    <w:p w14:paraId="7B4A790F" w14:textId="52DA9B5F" w:rsidR="00EF7CC6" w:rsidRPr="004045B2" w:rsidRDefault="00C232D2" w:rsidP="00EF7CC6">
      <w:pPr>
        <w:spacing w:before="120" w:after="120"/>
        <w:ind w:firstLine="652"/>
        <w:rPr>
          <w:sz w:val="28"/>
          <w:szCs w:val="28"/>
        </w:rPr>
      </w:pPr>
      <w:r w:rsidRPr="004045B2">
        <w:rPr>
          <w:sz w:val="28"/>
          <w:szCs w:val="28"/>
        </w:rPr>
        <w:t>-</w:t>
      </w:r>
      <w:r w:rsidR="000B4843" w:rsidRPr="004045B2">
        <w:rPr>
          <w:sz w:val="28"/>
          <w:szCs w:val="28"/>
        </w:rPr>
        <w:t xml:space="preserve"> </w:t>
      </w:r>
      <w:r w:rsidR="00EF7CC6" w:rsidRPr="004045B2">
        <w:rPr>
          <w:sz w:val="28"/>
          <w:szCs w:val="28"/>
        </w:rPr>
        <w:t>Các cơ quan truyền thông xác định việc tuyên truyền, phổ biến các phong trào thi đua yêu nước, gương điển hình tiên tiến là nhiệm vụ quan trọng trong các hoạt động tuyên truyền. Chủ động, tích cực phối hợp với Mặt trận Tổ quốc Việt Nam và các đoàn thể, Hội đồng Thi đua - Khen thưởng các cấp để tuyên truyền, cổ vũ các phong trào thi đua yêu nước, các điển hình mới, nhân tố mới trong các phong trào thi đua.</w:t>
      </w:r>
    </w:p>
    <w:p w14:paraId="63337ECA" w14:textId="11B99E4E" w:rsidR="00EF7CC6" w:rsidRPr="004045B2" w:rsidRDefault="00EF7CC6" w:rsidP="00EF7CC6">
      <w:pPr>
        <w:spacing w:before="120" w:after="120"/>
        <w:ind w:firstLine="652"/>
        <w:rPr>
          <w:sz w:val="28"/>
          <w:szCs w:val="28"/>
        </w:rPr>
      </w:pPr>
      <w:r w:rsidRPr="004045B2">
        <w:rPr>
          <w:sz w:val="28"/>
          <w:szCs w:val="28"/>
        </w:rPr>
        <w:tab/>
      </w:r>
      <w:bookmarkStart w:id="2" w:name="dieu_5"/>
      <w:r w:rsidR="008D69ED">
        <w:rPr>
          <w:sz w:val="28"/>
          <w:szCs w:val="28"/>
        </w:rPr>
        <w:t>2</w:t>
      </w:r>
      <w:r w:rsidR="00C232D2" w:rsidRPr="004045B2">
        <w:rPr>
          <w:sz w:val="28"/>
          <w:szCs w:val="28"/>
        </w:rPr>
        <w:t>.</w:t>
      </w:r>
      <w:r w:rsidR="008D69ED">
        <w:rPr>
          <w:sz w:val="28"/>
          <w:szCs w:val="28"/>
        </w:rPr>
        <w:t>4</w:t>
      </w:r>
      <w:r w:rsidRPr="004045B2">
        <w:rPr>
          <w:sz w:val="28"/>
          <w:szCs w:val="28"/>
        </w:rPr>
        <w:t>. Tăng cường công tác kiểm tra, giám sát công tác xây dựng, nhân rộng điển hình tiên tiến đối với các cơ quan, đơn vị, địa phương</w:t>
      </w:r>
      <w:bookmarkEnd w:id="2"/>
      <w:r w:rsidR="00C232D2" w:rsidRPr="004045B2">
        <w:rPr>
          <w:sz w:val="28"/>
          <w:szCs w:val="28"/>
        </w:rPr>
        <w:t xml:space="preserve">. </w:t>
      </w:r>
      <w:r w:rsidRPr="004045B2">
        <w:rPr>
          <w:sz w:val="28"/>
          <w:szCs w:val="28"/>
        </w:rPr>
        <w:t>Hội đồng Thi đua - Khen thưởng Thành phố tổ chức các đoàn kiểm tra, giám sát công tác thi đua, khen thưởng, công tác triển khai thực hiện các phong trào thi đua và công tác xây dựng, nhân rộng điển hình tiên tiến đối với cụm, khối thi đua và một số cơ quan, đơn vị, địa phương thuộc Thành phố</w:t>
      </w:r>
      <w:r w:rsidR="00C232D2" w:rsidRPr="004045B2">
        <w:rPr>
          <w:sz w:val="28"/>
          <w:szCs w:val="28"/>
        </w:rPr>
        <w:t xml:space="preserve"> hằng năm. C</w:t>
      </w:r>
      <w:r w:rsidRPr="004045B2">
        <w:rPr>
          <w:sz w:val="28"/>
          <w:szCs w:val="28"/>
        </w:rPr>
        <w:t xml:space="preserve">ác cơ quan, đơn vị, địa phương phân công cụ thể trách nhiệm của các thành viên </w:t>
      </w:r>
      <w:r w:rsidR="00C232D2" w:rsidRPr="004045B2">
        <w:rPr>
          <w:sz w:val="28"/>
          <w:szCs w:val="28"/>
        </w:rPr>
        <w:t xml:space="preserve">Hội đồng Thi đua - Khen thưởng </w:t>
      </w:r>
      <w:r w:rsidRPr="004045B2">
        <w:rPr>
          <w:sz w:val="28"/>
          <w:szCs w:val="28"/>
        </w:rPr>
        <w:t>để thực hiện công tác kiểm tra, giám sát công tác thi đua, khen thưởng đảm bảo triển khai thực hiện kịp thời các phong trào thi đua</w:t>
      </w:r>
      <w:r w:rsidR="00C232D2" w:rsidRPr="004045B2">
        <w:rPr>
          <w:sz w:val="28"/>
          <w:szCs w:val="28"/>
        </w:rPr>
        <w:t>, công tác khen thưởng</w:t>
      </w:r>
      <w:r w:rsidRPr="004045B2">
        <w:rPr>
          <w:sz w:val="28"/>
          <w:szCs w:val="28"/>
        </w:rPr>
        <w:t xml:space="preserve"> và công tác xây dựng, nhân rộng điển hình tiên tiến tại cơ sở.</w:t>
      </w:r>
    </w:p>
    <w:p w14:paraId="065E8974" w14:textId="41DF8479" w:rsidR="00A640D2" w:rsidRPr="004045B2" w:rsidRDefault="00E63D9A" w:rsidP="00753904">
      <w:pPr>
        <w:spacing w:before="120" w:after="120"/>
        <w:ind w:firstLine="652"/>
        <w:rPr>
          <w:b/>
          <w:sz w:val="28"/>
          <w:szCs w:val="28"/>
        </w:rPr>
      </w:pPr>
      <w:r w:rsidRPr="004045B2">
        <w:rPr>
          <w:b/>
          <w:sz w:val="28"/>
          <w:szCs w:val="28"/>
        </w:rPr>
        <w:t>IV. TỔ CHỨC THỰC HIỆN</w:t>
      </w:r>
    </w:p>
    <w:p w14:paraId="11F7E370" w14:textId="5B1742B5" w:rsidR="000848E7" w:rsidRPr="004045B2" w:rsidRDefault="008710C8" w:rsidP="000848E7">
      <w:pPr>
        <w:spacing w:before="120" w:after="120"/>
        <w:ind w:firstLine="652"/>
        <w:rPr>
          <w:i/>
          <w:iCs/>
          <w:sz w:val="28"/>
          <w:szCs w:val="28"/>
        </w:rPr>
      </w:pPr>
      <w:r w:rsidRPr="004045B2">
        <w:rPr>
          <w:b/>
          <w:bCs/>
          <w:sz w:val="28"/>
          <w:szCs w:val="28"/>
          <w:lang w:val="vi-VN"/>
        </w:rPr>
        <w:t>1.</w:t>
      </w:r>
      <w:r w:rsidRPr="004045B2">
        <w:rPr>
          <w:sz w:val="28"/>
          <w:szCs w:val="28"/>
          <w:lang w:val="vi-VN"/>
        </w:rPr>
        <w:t> Thủ trưởng các cơ quan, đơn vị, địa phương</w:t>
      </w:r>
      <w:r w:rsidR="005E6D2C" w:rsidRPr="004045B2">
        <w:rPr>
          <w:sz w:val="28"/>
          <w:szCs w:val="28"/>
        </w:rPr>
        <w:t xml:space="preserve"> </w:t>
      </w:r>
      <w:r w:rsidRPr="004045B2">
        <w:rPr>
          <w:sz w:val="28"/>
          <w:szCs w:val="28"/>
          <w:lang w:val="vi-VN"/>
        </w:rPr>
        <w:t xml:space="preserve">thuộc Thành phố có trách nhiệm xây dựng và tổ chức triển khai thực hiện </w:t>
      </w:r>
      <w:r w:rsidR="00135691" w:rsidRPr="004045B2">
        <w:rPr>
          <w:sz w:val="28"/>
          <w:szCs w:val="28"/>
        </w:rPr>
        <w:t>hướng dẫn</w:t>
      </w:r>
      <w:r w:rsidRPr="004045B2">
        <w:rPr>
          <w:sz w:val="28"/>
          <w:szCs w:val="28"/>
          <w:lang w:val="vi-VN"/>
        </w:rPr>
        <w:t xml:space="preserve">, </w:t>
      </w:r>
      <w:r w:rsidR="00131FA8" w:rsidRPr="004045B2">
        <w:rPr>
          <w:sz w:val="28"/>
          <w:szCs w:val="28"/>
        </w:rPr>
        <w:t xml:space="preserve">xét chọn, </w:t>
      </w:r>
      <w:r w:rsidRPr="004045B2">
        <w:rPr>
          <w:sz w:val="28"/>
          <w:szCs w:val="28"/>
          <w:lang w:val="vi-VN"/>
        </w:rPr>
        <w:t>nhân rộng điển hình tiên tiến</w:t>
      </w:r>
      <w:r w:rsidR="008A0260" w:rsidRPr="004045B2">
        <w:rPr>
          <w:sz w:val="28"/>
          <w:szCs w:val="28"/>
        </w:rPr>
        <w:t xml:space="preserve"> và</w:t>
      </w:r>
      <w:r w:rsidR="00131FA8" w:rsidRPr="004045B2">
        <w:rPr>
          <w:sz w:val="28"/>
          <w:szCs w:val="28"/>
        </w:rPr>
        <w:t xml:space="preserve"> tuyên truyền trong</w:t>
      </w:r>
      <w:r w:rsidRPr="004045B2">
        <w:rPr>
          <w:sz w:val="28"/>
          <w:szCs w:val="28"/>
          <w:lang w:val="vi-VN"/>
        </w:rPr>
        <w:t xml:space="preserve"> giai đoạn 202</w:t>
      </w:r>
      <w:r w:rsidR="00C472FD" w:rsidRPr="004045B2">
        <w:rPr>
          <w:sz w:val="28"/>
          <w:szCs w:val="28"/>
        </w:rPr>
        <w:t>6</w:t>
      </w:r>
      <w:r w:rsidRPr="004045B2">
        <w:rPr>
          <w:sz w:val="28"/>
          <w:szCs w:val="28"/>
          <w:lang w:val="vi-VN"/>
        </w:rPr>
        <w:t xml:space="preserve"> - 20</w:t>
      </w:r>
      <w:r w:rsidR="00C472FD" w:rsidRPr="004045B2">
        <w:rPr>
          <w:sz w:val="28"/>
          <w:szCs w:val="28"/>
        </w:rPr>
        <w:t>30</w:t>
      </w:r>
      <w:r w:rsidRPr="004045B2">
        <w:rPr>
          <w:sz w:val="28"/>
          <w:szCs w:val="28"/>
          <w:lang w:val="vi-VN"/>
        </w:rPr>
        <w:t xml:space="preserve"> tại cơ quan, đơn vị, địa phương mình. </w:t>
      </w:r>
      <w:r w:rsidR="00DF43FA" w:rsidRPr="004045B2">
        <w:rPr>
          <w:sz w:val="28"/>
          <w:szCs w:val="28"/>
        </w:rPr>
        <w:t xml:space="preserve">Tổ chức xét chọn, tuyên dương, nhân rộng và tuyên truyền điển hình tiên tiến theo </w:t>
      </w:r>
      <w:r w:rsidR="000848E7" w:rsidRPr="004045B2">
        <w:rPr>
          <w:sz w:val="28"/>
          <w:szCs w:val="28"/>
        </w:rPr>
        <w:t>các nội dung của Hướng dẫn</w:t>
      </w:r>
      <w:r w:rsidR="00DF43FA" w:rsidRPr="004045B2">
        <w:rPr>
          <w:sz w:val="28"/>
          <w:szCs w:val="28"/>
        </w:rPr>
        <w:t>; giới thiệu, đề xuất tuyên dương, khen thưởng cấp Thành phố theo thời gian quy định</w:t>
      </w:r>
      <w:r w:rsidR="000848E7" w:rsidRPr="004045B2">
        <w:rPr>
          <w:sz w:val="28"/>
          <w:szCs w:val="28"/>
        </w:rPr>
        <w:t xml:space="preserve"> </w:t>
      </w:r>
      <w:r w:rsidR="000848E7" w:rsidRPr="004045B2">
        <w:rPr>
          <w:i/>
          <w:iCs/>
          <w:sz w:val="28"/>
          <w:szCs w:val="28"/>
        </w:rPr>
        <w:t xml:space="preserve">(đây là </w:t>
      </w:r>
      <w:r w:rsidR="00F54E77" w:rsidRPr="004045B2">
        <w:rPr>
          <w:i/>
          <w:iCs/>
          <w:sz w:val="28"/>
          <w:szCs w:val="28"/>
        </w:rPr>
        <w:t xml:space="preserve">một trong số </w:t>
      </w:r>
      <w:r w:rsidR="000848E7" w:rsidRPr="004045B2">
        <w:rPr>
          <w:i/>
          <w:iCs/>
          <w:sz w:val="28"/>
          <w:szCs w:val="28"/>
        </w:rPr>
        <w:t>tiêu chí chấm điểm, bình xét thi đua đối với các cơ quan, đơn vị, địa phương hằng năm).</w:t>
      </w:r>
    </w:p>
    <w:p w14:paraId="6D32B428" w14:textId="184C7064" w:rsidR="00021A2A" w:rsidRPr="004045B2" w:rsidRDefault="00021A2A" w:rsidP="00021A2A">
      <w:pPr>
        <w:spacing w:before="120" w:after="120"/>
        <w:ind w:firstLine="652"/>
        <w:rPr>
          <w:sz w:val="28"/>
          <w:szCs w:val="28"/>
        </w:rPr>
      </w:pPr>
      <w:r w:rsidRPr="004045B2">
        <w:rPr>
          <w:sz w:val="28"/>
          <w:szCs w:val="28"/>
        </w:rPr>
        <w:t>C</w:t>
      </w:r>
      <w:r w:rsidRPr="004045B2">
        <w:rPr>
          <w:sz w:val="28"/>
          <w:szCs w:val="28"/>
          <w:lang w:val="vi-VN"/>
        </w:rPr>
        <w:t xml:space="preserve">ác cơ quan được giao chủ trì thực hiện các nhiệm vụ nêu tại Mục I của </w:t>
      </w:r>
      <w:r w:rsidRPr="004045B2">
        <w:rPr>
          <w:sz w:val="28"/>
          <w:szCs w:val="28"/>
        </w:rPr>
        <w:t>Hướng dẫn</w:t>
      </w:r>
      <w:r w:rsidRPr="004045B2">
        <w:rPr>
          <w:sz w:val="28"/>
          <w:szCs w:val="28"/>
          <w:lang w:val="vi-VN"/>
        </w:rPr>
        <w:t xml:space="preserve"> này chủ động xây dựng </w:t>
      </w:r>
      <w:r w:rsidR="00F3191C" w:rsidRPr="004045B2">
        <w:rPr>
          <w:sz w:val="28"/>
          <w:szCs w:val="28"/>
        </w:rPr>
        <w:t>tiêu chí cụ thể, triển khai xét chọn điển hình tiên tiến theo lĩnh vực</w:t>
      </w:r>
      <w:r w:rsidRPr="004045B2">
        <w:rPr>
          <w:sz w:val="28"/>
          <w:szCs w:val="28"/>
          <w:lang w:val="vi-VN"/>
        </w:rPr>
        <w:t xml:space="preserve">, </w:t>
      </w:r>
      <w:r w:rsidR="00F3191C" w:rsidRPr="004045B2">
        <w:rPr>
          <w:sz w:val="28"/>
          <w:szCs w:val="28"/>
        </w:rPr>
        <w:t xml:space="preserve">giới thiệu về Thành phố </w:t>
      </w:r>
      <w:r w:rsidRPr="004045B2">
        <w:rPr>
          <w:sz w:val="28"/>
          <w:szCs w:val="28"/>
          <w:lang w:val="vi-VN"/>
        </w:rPr>
        <w:t>đảm bảo theo yêu cầu</w:t>
      </w:r>
      <w:r w:rsidR="005E6D2C" w:rsidRPr="004045B2">
        <w:rPr>
          <w:sz w:val="28"/>
          <w:szCs w:val="28"/>
        </w:rPr>
        <w:t>.</w:t>
      </w:r>
    </w:p>
    <w:p w14:paraId="4F141518" w14:textId="168AB096" w:rsidR="002D0D9D" w:rsidRPr="004045B2" w:rsidRDefault="008D69ED" w:rsidP="002D0D9D">
      <w:pPr>
        <w:spacing w:before="120" w:after="120"/>
        <w:ind w:firstLine="652"/>
        <w:rPr>
          <w:sz w:val="28"/>
          <w:szCs w:val="28"/>
        </w:rPr>
      </w:pPr>
      <w:r>
        <w:rPr>
          <w:b/>
          <w:bCs/>
          <w:sz w:val="28"/>
          <w:szCs w:val="28"/>
        </w:rPr>
        <w:t>2</w:t>
      </w:r>
      <w:r w:rsidR="002D0D9D" w:rsidRPr="004045B2">
        <w:rPr>
          <w:b/>
          <w:bCs/>
          <w:sz w:val="28"/>
          <w:szCs w:val="28"/>
          <w:lang w:val="vi-VN"/>
        </w:rPr>
        <w:t>.</w:t>
      </w:r>
      <w:r w:rsidR="002D0D9D" w:rsidRPr="004045B2">
        <w:rPr>
          <w:sz w:val="28"/>
          <w:szCs w:val="28"/>
          <w:lang w:val="vi-VN"/>
        </w:rPr>
        <w:t> Giao Sở Nội vụ</w:t>
      </w:r>
      <w:r w:rsidR="002D0D9D" w:rsidRPr="004045B2">
        <w:rPr>
          <w:sz w:val="28"/>
          <w:szCs w:val="28"/>
        </w:rPr>
        <w:t xml:space="preserve"> (Ban Thi đua - Khen thưởng)</w:t>
      </w:r>
      <w:r w:rsidR="002D0D9D" w:rsidRPr="004045B2">
        <w:rPr>
          <w:sz w:val="28"/>
          <w:szCs w:val="28"/>
          <w:lang w:val="vi-VN"/>
        </w:rPr>
        <w:t xml:space="preserve"> có trách nhiệm:</w:t>
      </w:r>
    </w:p>
    <w:p w14:paraId="507A22B1" w14:textId="472AF229" w:rsidR="002D0D9D" w:rsidRPr="004045B2" w:rsidRDefault="002D0D9D" w:rsidP="002D0D9D">
      <w:pPr>
        <w:spacing w:before="120" w:after="120"/>
        <w:ind w:firstLine="652"/>
        <w:rPr>
          <w:sz w:val="28"/>
          <w:szCs w:val="28"/>
        </w:rPr>
      </w:pPr>
      <w:r w:rsidRPr="004045B2">
        <w:rPr>
          <w:sz w:val="28"/>
          <w:szCs w:val="28"/>
          <w:lang w:val="vi-VN"/>
        </w:rPr>
        <w:t xml:space="preserve">- Hướng dẫn, kiểm tra, đôn đốc các cơ quan, đơn vị và địa phương thuộc Thành phố triển khai tổ chức thực hiện </w:t>
      </w:r>
      <w:r w:rsidRPr="004045B2">
        <w:rPr>
          <w:sz w:val="28"/>
          <w:szCs w:val="28"/>
        </w:rPr>
        <w:t>Hướng dẫn</w:t>
      </w:r>
      <w:r w:rsidRPr="004045B2">
        <w:rPr>
          <w:sz w:val="28"/>
          <w:szCs w:val="28"/>
          <w:lang w:val="vi-VN"/>
        </w:rPr>
        <w:t xml:space="preserve"> này;</w:t>
      </w:r>
    </w:p>
    <w:p w14:paraId="0C5F0912" w14:textId="77777777" w:rsidR="002D0D9D" w:rsidRPr="004045B2" w:rsidRDefault="002D0D9D" w:rsidP="002D0D9D">
      <w:pPr>
        <w:spacing w:before="120" w:after="120"/>
        <w:ind w:firstLine="652"/>
        <w:rPr>
          <w:sz w:val="28"/>
          <w:szCs w:val="28"/>
        </w:rPr>
      </w:pPr>
      <w:r w:rsidRPr="004045B2">
        <w:rPr>
          <w:sz w:val="28"/>
          <w:szCs w:val="28"/>
          <w:lang w:val="vi-VN"/>
        </w:rPr>
        <w:t>- Tham mưu Ủy ban nhân dân Thành phố các biện pháp tổ chức học tập kinh nghiệm, nhân rộng điển hình tiên tiến trên địa bàn Thành phố.</w:t>
      </w:r>
    </w:p>
    <w:p w14:paraId="34EB9E6E" w14:textId="125227B4" w:rsidR="002D0D9D" w:rsidRDefault="002D0D9D" w:rsidP="002D0D9D">
      <w:pPr>
        <w:spacing w:before="120" w:after="120"/>
        <w:ind w:firstLine="652"/>
        <w:rPr>
          <w:sz w:val="28"/>
          <w:szCs w:val="28"/>
        </w:rPr>
      </w:pPr>
      <w:r w:rsidRPr="004045B2">
        <w:rPr>
          <w:sz w:val="28"/>
          <w:szCs w:val="28"/>
          <w:lang w:val="vi-VN"/>
        </w:rPr>
        <w:lastRenderedPageBreak/>
        <w:t xml:space="preserve">- Tham mưu Ủy ban nhân dân Thành phố tổ chức </w:t>
      </w:r>
      <w:r w:rsidRPr="004045B2">
        <w:rPr>
          <w:bCs/>
          <w:sz w:val="28"/>
          <w:szCs w:val="28"/>
        </w:rPr>
        <w:t xml:space="preserve">tuyên dương điển hình tiên tiến Thành phố giai đoạn 2021 - 2023 và </w:t>
      </w:r>
      <w:r w:rsidRPr="004045B2">
        <w:rPr>
          <w:sz w:val="28"/>
          <w:szCs w:val="28"/>
        </w:rPr>
        <w:t>giai đoạn 2026 - 2030</w:t>
      </w:r>
      <w:r w:rsidRPr="004045B2">
        <w:rPr>
          <w:sz w:val="28"/>
          <w:szCs w:val="28"/>
          <w:lang w:val="vi-VN"/>
        </w:rPr>
        <w:t>.</w:t>
      </w:r>
    </w:p>
    <w:p w14:paraId="4FB74CA2" w14:textId="77777777" w:rsidR="008D69ED" w:rsidRPr="004045B2" w:rsidRDefault="008D69ED" w:rsidP="008D69ED">
      <w:pPr>
        <w:spacing w:before="120" w:after="120"/>
        <w:ind w:firstLine="652"/>
        <w:rPr>
          <w:sz w:val="28"/>
          <w:szCs w:val="28"/>
        </w:rPr>
      </w:pPr>
      <w:r w:rsidRPr="004045B2">
        <w:rPr>
          <w:sz w:val="28"/>
          <w:szCs w:val="28"/>
          <w:lang w:val="vi-VN"/>
        </w:rPr>
        <w:t xml:space="preserve">- Phối hợp với các cơ quan, đơn vị và địa phương thuộc Thành phố tạo điều kiện cung cấp thông tin cho </w:t>
      </w:r>
      <w:r w:rsidRPr="004045B2">
        <w:rPr>
          <w:sz w:val="28"/>
          <w:szCs w:val="28"/>
        </w:rPr>
        <w:t xml:space="preserve">Cơ quan Báo chí và Phát thanh truyền hình Thành phố </w:t>
      </w:r>
      <w:r w:rsidRPr="004045B2">
        <w:rPr>
          <w:sz w:val="28"/>
          <w:szCs w:val="28"/>
          <w:lang w:val="vi-VN"/>
        </w:rPr>
        <w:t xml:space="preserve">để </w:t>
      </w:r>
      <w:r w:rsidRPr="004045B2">
        <w:rPr>
          <w:sz w:val="28"/>
          <w:szCs w:val="28"/>
        </w:rPr>
        <w:t xml:space="preserve">tuyên truyền, </w:t>
      </w:r>
      <w:r w:rsidRPr="004045B2">
        <w:rPr>
          <w:sz w:val="28"/>
          <w:szCs w:val="28"/>
          <w:lang w:val="vi-VN"/>
        </w:rPr>
        <w:t>giới thiệu, cổ vũ, nhân rộng các mô hình, gương điển hình xuất sắc tiêu biểu;</w:t>
      </w:r>
    </w:p>
    <w:p w14:paraId="0B99F94A" w14:textId="18E07EAC" w:rsidR="008710C8" w:rsidRPr="004045B2" w:rsidRDefault="008D69ED" w:rsidP="00753904">
      <w:pPr>
        <w:spacing w:before="120" w:after="120"/>
        <w:ind w:firstLine="652"/>
        <w:rPr>
          <w:sz w:val="28"/>
          <w:szCs w:val="28"/>
        </w:rPr>
      </w:pPr>
      <w:r>
        <w:rPr>
          <w:b/>
          <w:bCs/>
          <w:sz w:val="28"/>
          <w:szCs w:val="28"/>
        </w:rPr>
        <w:t>3</w:t>
      </w:r>
      <w:r w:rsidR="008710C8" w:rsidRPr="004045B2">
        <w:rPr>
          <w:b/>
          <w:bCs/>
          <w:sz w:val="28"/>
          <w:szCs w:val="28"/>
          <w:lang w:val="vi-VN"/>
        </w:rPr>
        <w:t>.</w:t>
      </w:r>
      <w:r w:rsidR="00EA03D8" w:rsidRPr="004045B2">
        <w:rPr>
          <w:sz w:val="28"/>
          <w:szCs w:val="28"/>
          <w:lang w:val="vi-VN"/>
        </w:rPr>
        <w:t> </w:t>
      </w:r>
      <w:r w:rsidR="002D0D9D" w:rsidRPr="004045B2">
        <w:rPr>
          <w:sz w:val="28"/>
          <w:szCs w:val="28"/>
        </w:rPr>
        <w:t xml:space="preserve">Đề nghị </w:t>
      </w:r>
      <w:r w:rsidR="002D0D9D" w:rsidRPr="004045B2">
        <w:rPr>
          <w:sz w:val="28"/>
          <w:szCs w:val="28"/>
          <w:lang w:val="vi-VN"/>
        </w:rPr>
        <w:t>Ban Tuyên giáo</w:t>
      </w:r>
      <w:r w:rsidR="002D0D9D" w:rsidRPr="004045B2">
        <w:rPr>
          <w:sz w:val="28"/>
          <w:szCs w:val="28"/>
        </w:rPr>
        <w:t xml:space="preserve"> và Dân vận</w:t>
      </w:r>
      <w:r w:rsidR="002D0D9D" w:rsidRPr="004045B2">
        <w:rPr>
          <w:sz w:val="28"/>
          <w:szCs w:val="28"/>
          <w:lang w:val="vi-VN"/>
        </w:rPr>
        <w:t xml:space="preserve"> Thành ủy</w:t>
      </w:r>
      <w:r w:rsidR="002D0D9D" w:rsidRPr="004045B2">
        <w:rPr>
          <w:sz w:val="28"/>
          <w:szCs w:val="28"/>
        </w:rPr>
        <w:t xml:space="preserve">, Cơ quan Báo chí và Phát thanh truyền hình Thành phố phối hợp với </w:t>
      </w:r>
      <w:r w:rsidR="00EA03D8" w:rsidRPr="004045B2">
        <w:rPr>
          <w:sz w:val="28"/>
          <w:szCs w:val="28"/>
        </w:rPr>
        <w:t xml:space="preserve">Sở </w:t>
      </w:r>
      <w:r w:rsidR="00D604C4" w:rsidRPr="004045B2">
        <w:rPr>
          <w:sz w:val="28"/>
          <w:szCs w:val="28"/>
        </w:rPr>
        <w:t>Văn hóa và Thể th</w:t>
      </w:r>
      <w:r w:rsidR="009E548A" w:rsidRPr="004045B2">
        <w:rPr>
          <w:sz w:val="28"/>
          <w:szCs w:val="28"/>
        </w:rPr>
        <w:t>ao</w:t>
      </w:r>
      <w:r w:rsidR="008710C8" w:rsidRPr="004045B2">
        <w:rPr>
          <w:sz w:val="28"/>
          <w:szCs w:val="28"/>
          <w:lang w:val="vi-VN"/>
        </w:rPr>
        <w:t xml:space="preserve"> đẩy mạnh tuyên truyền nội dung, ý nghĩa của công tác phát hiện, bồi dưỡng, nhân rộng kịp thời gương điển hình tiên tiến; </w:t>
      </w:r>
      <w:r w:rsidR="002D0D9D" w:rsidRPr="004045B2">
        <w:rPr>
          <w:sz w:val="28"/>
          <w:szCs w:val="28"/>
        </w:rPr>
        <w:t xml:space="preserve">chỉ đạo các cơ quan báo chí </w:t>
      </w:r>
      <w:r w:rsidR="008710C8" w:rsidRPr="004045B2">
        <w:rPr>
          <w:sz w:val="28"/>
          <w:szCs w:val="28"/>
          <w:lang w:val="vi-VN"/>
        </w:rPr>
        <w:t>mở chuyên trang, chuyên mục, chuyên đề phổ biến kinh nghiệm; giới thiệu những cách làm hay, mô hình hiệu quả, sáng tạo đem lại giá trị kinh tế cao, ý nghĩa xã hội lớn trên các lĩnh vực để mọi người học tập làm theo.</w:t>
      </w:r>
    </w:p>
    <w:p w14:paraId="2CFD4AAD" w14:textId="78C60B5E" w:rsidR="008710C8" w:rsidRDefault="008D69ED" w:rsidP="00753904">
      <w:pPr>
        <w:spacing w:before="120" w:after="120"/>
        <w:ind w:firstLine="652"/>
        <w:rPr>
          <w:sz w:val="28"/>
          <w:szCs w:val="28"/>
        </w:rPr>
      </w:pPr>
      <w:r>
        <w:rPr>
          <w:b/>
          <w:bCs/>
          <w:sz w:val="28"/>
          <w:szCs w:val="28"/>
        </w:rPr>
        <w:t>4</w:t>
      </w:r>
      <w:r w:rsidR="008710C8" w:rsidRPr="004045B2">
        <w:rPr>
          <w:b/>
          <w:bCs/>
          <w:sz w:val="28"/>
          <w:szCs w:val="28"/>
          <w:lang w:val="vi-VN"/>
        </w:rPr>
        <w:t>.</w:t>
      </w:r>
      <w:r w:rsidR="008710C8" w:rsidRPr="004045B2">
        <w:rPr>
          <w:sz w:val="28"/>
          <w:szCs w:val="28"/>
          <w:lang w:val="vi-VN"/>
        </w:rPr>
        <w:t xml:space="preserve"> Đề nghị Ủy ban Mặt trận Tổ quốc Việt Nam Thành phố và các tổ chức </w:t>
      </w:r>
      <w:r w:rsidR="00021A2A" w:rsidRPr="004045B2">
        <w:rPr>
          <w:sz w:val="28"/>
          <w:szCs w:val="28"/>
        </w:rPr>
        <w:t>chính trị xã hội Thành phố</w:t>
      </w:r>
      <w:r w:rsidR="008710C8" w:rsidRPr="004045B2">
        <w:rPr>
          <w:sz w:val="28"/>
          <w:szCs w:val="28"/>
          <w:lang w:val="vi-VN"/>
        </w:rPr>
        <w:t xml:space="preserve"> vận động đoàn viên, hội viên và các tầng lớp </w:t>
      </w:r>
      <w:r w:rsidR="00021A2A" w:rsidRPr="004045B2">
        <w:rPr>
          <w:sz w:val="28"/>
          <w:szCs w:val="28"/>
        </w:rPr>
        <w:t>N</w:t>
      </w:r>
      <w:r w:rsidR="008710C8" w:rsidRPr="004045B2">
        <w:rPr>
          <w:sz w:val="28"/>
          <w:szCs w:val="28"/>
          <w:lang w:val="vi-VN"/>
        </w:rPr>
        <w:t xml:space="preserve">hân dân phát huy vai trò cụ thể, tích cực tham gia hưởng ứng và phối hợp chặt chẽ với chính quyền trong việc triển khai, tổ chức thực hiện </w:t>
      </w:r>
      <w:r w:rsidR="007F0581" w:rsidRPr="004045B2">
        <w:rPr>
          <w:sz w:val="28"/>
          <w:szCs w:val="28"/>
        </w:rPr>
        <w:t>hướng dẫn</w:t>
      </w:r>
      <w:r w:rsidR="008710C8" w:rsidRPr="004045B2">
        <w:rPr>
          <w:sz w:val="28"/>
          <w:szCs w:val="28"/>
          <w:lang w:val="vi-VN"/>
        </w:rPr>
        <w:t>, xây dựng nhân rộng điển hình tiên tiến trên địa bàn Thành phố giai đoạn 202</w:t>
      </w:r>
      <w:r w:rsidR="004F7B2E" w:rsidRPr="004045B2">
        <w:rPr>
          <w:sz w:val="28"/>
          <w:szCs w:val="28"/>
        </w:rPr>
        <w:t>6</w:t>
      </w:r>
      <w:r w:rsidR="008710C8" w:rsidRPr="004045B2">
        <w:rPr>
          <w:sz w:val="28"/>
          <w:szCs w:val="28"/>
          <w:lang w:val="vi-VN"/>
        </w:rPr>
        <w:t xml:space="preserve"> - 20</w:t>
      </w:r>
      <w:r w:rsidR="004F7B2E" w:rsidRPr="004045B2">
        <w:rPr>
          <w:sz w:val="28"/>
          <w:szCs w:val="28"/>
        </w:rPr>
        <w:t>30</w:t>
      </w:r>
      <w:r w:rsidR="008710C8" w:rsidRPr="004045B2">
        <w:rPr>
          <w:sz w:val="28"/>
          <w:szCs w:val="28"/>
          <w:lang w:val="vi-VN"/>
        </w:rPr>
        <w:t>.</w:t>
      </w:r>
    </w:p>
    <w:p w14:paraId="617F1683" w14:textId="371537FA" w:rsidR="008D69ED" w:rsidRPr="004045B2" w:rsidRDefault="008D69ED" w:rsidP="008D69ED">
      <w:pPr>
        <w:spacing w:before="120" w:after="120"/>
        <w:ind w:firstLine="652"/>
        <w:rPr>
          <w:sz w:val="28"/>
          <w:szCs w:val="28"/>
        </w:rPr>
      </w:pPr>
      <w:r>
        <w:rPr>
          <w:b/>
          <w:bCs/>
          <w:sz w:val="28"/>
          <w:szCs w:val="28"/>
        </w:rPr>
        <w:t>5</w:t>
      </w:r>
      <w:r w:rsidRPr="004045B2">
        <w:rPr>
          <w:b/>
          <w:bCs/>
          <w:sz w:val="28"/>
          <w:szCs w:val="28"/>
          <w:lang w:val="vi-VN"/>
        </w:rPr>
        <w:t>.</w:t>
      </w:r>
      <w:r w:rsidRPr="004045B2">
        <w:rPr>
          <w:sz w:val="28"/>
          <w:szCs w:val="28"/>
          <w:lang w:val="vi-VN"/>
        </w:rPr>
        <w:t> </w:t>
      </w:r>
      <w:r w:rsidRPr="004045B2">
        <w:rPr>
          <w:sz w:val="28"/>
          <w:szCs w:val="28"/>
        </w:rPr>
        <w:t>T</w:t>
      </w:r>
      <w:r w:rsidRPr="004045B2">
        <w:rPr>
          <w:sz w:val="28"/>
          <w:szCs w:val="28"/>
          <w:lang w:val="vi-VN"/>
        </w:rPr>
        <w:t xml:space="preserve">hành viên Hội đồng Thi đua - Khen thưởng Thành phố được phân công theo dõi các cụm, khối thi đua có trách nhiệm kiểm tra, đôn đốc việc tổ chức thực hiện </w:t>
      </w:r>
      <w:r w:rsidRPr="004045B2">
        <w:rPr>
          <w:sz w:val="28"/>
          <w:szCs w:val="28"/>
        </w:rPr>
        <w:t>Hướng dẫn</w:t>
      </w:r>
      <w:r w:rsidRPr="004045B2">
        <w:rPr>
          <w:sz w:val="28"/>
          <w:szCs w:val="28"/>
          <w:lang w:val="vi-VN"/>
        </w:rPr>
        <w:t xml:space="preserve"> này. Trưởng cụm, khối thi đua hàng năm triển khai </w:t>
      </w:r>
      <w:r w:rsidRPr="004045B2">
        <w:rPr>
          <w:sz w:val="28"/>
          <w:szCs w:val="28"/>
        </w:rPr>
        <w:t>Hướng dẫn</w:t>
      </w:r>
      <w:r w:rsidRPr="004045B2">
        <w:rPr>
          <w:sz w:val="28"/>
          <w:szCs w:val="28"/>
          <w:lang w:val="vi-VN"/>
        </w:rPr>
        <w:t xml:space="preserve"> này vào hoạt động chung của cụm, khối.</w:t>
      </w:r>
    </w:p>
    <w:p w14:paraId="2E8B252F" w14:textId="77E0A5EF" w:rsidR="006738F9" w:rsidRPr="004045B2" w:rsidRDefault="00991BA8" w:rsidP="00753904">
      <w:pPr>
        <w:spacing w:before="120" w:after="120"/>
        <w:ind w:firstLine="652"/>
        <w:rPr>
          <w:sz w:val="28"/>
          <w:szCs w:val="28"/>
        </w:rPr>
      </w:pPr>
      <w:r w:rsidRPr="004045B2">
        <w:rPr>
          <w:sz w:val="28"/>
          <w:szCs w:val="28"/>
        </w:rPr>
        <w:t xml:space="preserve">Trên đây là </w:t>
      </w:r>
      <w:r w:rsidR="00B9310A" w:rsidRPr="004045B2">
        <w:rPr>
          <w:sz w:val="28"/>
          <w:szCs w:val="28"/>
        </w:rPr>
        <w:t>Hướng dẫn</w:t>
      </w:r>
      <w:r w:rsidRPr="004045B2">
        <w:rPr>
          <w:sz w:val="28"/>
          <w:szCs w:val="28"/>
        </w:rPr>
        <w:t xml:space="preserve"> </w:t>
      </w:r>
      <w:r w:rsidR="00F84367" w:rsidRPr="004045B2">
        <w:rPr>
          <w:sz w:val="28"/>
          <w:szCs w:val="28"/>
        </w:rPr>
        <w:t>x</w:t>
      </w:r>
      <w:r w:rsidR="00543242" w:rsidRPr="004045B2">
        <w:rPr>
          <w:sz w:val="28"/>
          <w:szCs w:val="28"/>
        </w:rPr>
        <w:t>ây dựng, nhân rộng, xét chọn và tuyên truyền</w:t>
      </w:r>
      <w:r w:rsidRPr="004045B2">
        <w:rPr>
          <w:sz w:val="28"/>
          <w:szCs w:val="28"/>
        </w:rPr>
        <w:t xml:space="preserve"> điển hình tiên tiến trên địa bàn Thành phố Hồ Chí Minh giai đoạn 202</w:t>
      </w:r>
      <w:r w:rsidR="003C67FD" w:rsidRPr="004045B2">
        <w:rPr>
          <w:sz w:val="28"/>
          <w:szCs w:val="28"/>
        </w:rPr>
        <w:t>6 - 2030</w:t>
      </w:r>
      <w:r w:rsidRPr="004045B2">
        <w:rPr>
          <w:sz w:val="28"/>
          <w:szCs w:val="28"/>
        </w:rPr>
        <w:t xml:space="preserve">. </w:t>
      </w:r>
      <w:r w:rsidR="00F3191C" w:rsidRPr="004045B2">
        <w:rPr>
          <w:sz w:val="28"/>
          <w:szCs w:val="28"/>
        </w:rPr>
        <w:t>T</w:t>
      </w:r>
      <w:r w:rsidR="005E6D2C" w:rsidRPr="004045B2">
        <w:rPr>
          <w:sz w:val="28"/>
          <w:szCs w:val="28"/>
        </w:rPr>
        <w:t>rong quá trình</w:t>
      </w:r>
      <w:r w:rsidRPr="004045B2">
        <w:rPr>
          <w:sz w:val="28"/>
          <w:szCs w:val="28"/>
        </w:rPr>
        <w:t xml:space="preserve"> </w:t>
      </w:r>
      <w:r w:rsidR="00F3191C" w:rsidRPr="004045B2">
        <w:rPr>
          <w:sz w:val="28"/>
          <w:szCs w:val="28"/>
        </w:rPr>
        <w:t xml:space="preserve">triển khai </w:t>
      </w:r>
      <w:r w:rsidRPr="004045B2">
        <w:rPr>
          <w:sz w:val="28"/>
          <w:szCs w:val="28"/>
        </w:rPr>
        <w:t>thực hiện, nếu có khó khăn vướng mắc, các cơ quan, đơn vị</w:t>
      </w:r>
      <w:r w:rsidR="00F3191C" w:rsidRPr="004045B2">
        <w:rPr>
          <w:sz w:val="28"/>
          <w:szCs w:val="28"/>
        </w:rPr>
        <w:t>, địa phương</w:t>
      </w:r>
      <w:r w:rsidRPr="004045B2">
        <w:rPr>
          <w:sz w:val="28"/>
          <w:szCs w:val="28"/>
        </w:rPr>
        <w:t xml:space="preserve"> báo cáo về Ủy ban nhân dân Thành phố thông qua </w:t>
      </w:r>
      <w:r w:rsidR="00F3191C" w:rsidRPr="004045B2">
        <w:rPr>
          <w:sz w:val="28"/>
          <w:szCs w:val="28"/>
        </w:rPr>
        <w:t>Sở Nội vụ (</w:t>
      </w:r>
      <w:r w:rsidRPr="004045B2">
        <w:rPr>
          <w:sz w:val="28"/>
          <w:szCs w:val="28"/>
        </w:rPr>
        <w:t>Ban Thi đua - Khen thưởng</w:t>
      </w:r>
      <w:r w:rsidR="00F3191C" w:rsidRPr="004045B2">
        <w:rPr>
          <w:sz w:val="28"/>
          <w:szCs w:val="28"/>
        </w:rPr>
        <w:t>)</w:t>
      </w:r>
      <w:r w:rsidRPr="004045B2">
        <w:rPr>
          <w:sz w:val="28"/>
          <w:szCs w:val="28"/>
        </w:rPr>
        <w:t xml:space="preserve"> để kịp thời</w:t>
      </w:r>
      <w:r w:rsidR="00F3191C" w:rsidRPr="004045B2">
        <w:rPr>
          <w:sz w:val="28"/>
          <w:szCs w:val="28"/>
        </w:rPr>
        <w:t xml:space="preserve"> </w:t>
      </w:r>
      <w:r w:rsidR="005E6D2C" w:rsidRPr="004045B2">
        <w:rPr>
          <w:sz w:val="28"/>
          <w:szCs w:val="28"/>
        </w:rPr>
        <w:t>điều chỉnh cho phù hợp./</w:t>
      </w:r>
      <w:r w:rsidRPr="004045B2">
        <w:rPr>
          <w:sz w:val="28"/>
          <w:szCs w:val="28"/>
        </w:rPr>
        <w:t>.</w:t>
      </w:r>
    </w:p>
    <w:p w14:paraId="2B1E37DE" w14:textId="77777777" w:rsidR="00610EAA" w:rsidRPr="004045B2" w:rsidRDefault="00610EAA" w:rsidP="00382CF9">
      <w:pPr>
        <w:spacing w:before="120" w:after="120"/>
        <w:ind w:firstLine="652"/>
        <w:rPr>
          <w:sz w:val="28"/>
          <w:szCs w:val="28"/>
        </w:rPr>
      </w:pPr>
    </w:p>
    <w:tbl>
      <w:tblPr>
        <w:tblW w:w="0" w:type="auto"/>
        <w:jc w:val="center"/>
        <w:tblLook w:val="04A0" w:firstRow="1" w:lastRow="0" w:firstColumn="1" w:lastColumn="0" w:noHBand="0" w:noVBand="1"/>
      </w:tblPr>
      <w:tblGrid>
        <w:gridCol w:w="4419"/>
        <w:gridCol w:w="4655"/>
      </w:tblGrid>
      <w:tr w:rsidR="00D33A6E" w:rsidRPr="004045B2" w14:paraId="0850407B" w14:textId="77777777">
        <w:trPr>
          <w:trHeight w:val="890"/>
          <w:jc w:val="center"/>
        </w:trPr>
        <w:tc>
          <w:tcPr>
            <w:tcW w:w="4522" w:type="dxa"/>
          </w:tcPr>
          <w:bookmarkEnd w:id="0"/>
          <w:p w14:paraId="4152178A" w14:textId="77777777" w:rsidR="00D33A6E" w:rsidRPr="004045B2" w:rsidRDefault="00943621">
            <w:pPr>
              <w:pStyle w:val="BodyText2"/>
              <w:spacing w:after="0" w:line="240" w:lineRule="auto"/>
              <w:ind w:left="-58"/>
              <w:rPr>
                <w:rFonts w:ascii="Times New Roman" w:hAnsi="Times New Roman"/>
                <w:b/>
                <w:i/>
                <w:iCs/>
              </w:rPr>
            </w:pPr>
            <w:r w:rsidRPr="004045B2">
              <w:rPr>
                <w:rFonts w:ascii="Times New Roman" w:hAnsi="Times New Roman"/>
                <w:b/>
                <w:i/>
                <w:iCs/>
              </w:rPr>
              <w:t>Nơi nhận:</w:t>
            </w:r>
          </w:p>
          <w:p w14:paraId="405BC98F" w14:textId="06C4A838" w:rsidR="00F3191C" w:rsidRPr="004045B2" w:rsidRDefault="00F3191C" w:rsidP="00390872">
            <w:pPr>
              <w:pStyle w:val="BodyText2"/>
              <w:tabs>
                <w:tab w:val="right" w:pos="4228"/>
              </w:tabs>
              <w:spacing w:after="0" w:line="240" w:lineRule="auto"/>
              <w:ind w:left="-57"/>
              <w:jc w:val="both"/>
              <w:rPr>
                <w:rFonts w:ascii="Times New Roman" w:hAnsi="Times New Roman"/>
                <w:bCs/>
                <w:sz w:val="22"/>
                <w:szCs w:val="22"/>
              </w:rPr>
            </w:pPr>
            <w:r w:rsidRPr="004045B2">
              <w:rPr>
                <w:rFonts w:ascii="Times New Roman" w:hAnsi="Times New Roman"/>
                <w:bCs/>
                <w:sz w:val="22"/>
                <w:szCs w:val="22"/>
              </w:rPr>
              <w:t>- Hội đồng Thi đua - Khen thưởng Trung ương;</w:t>
            </w:r>
          </w:p>
          <w:p w14:paraId="055DE573" w14:textId="177BCD7D" w:rsidR="00390872" w:rsidRPr="004045B2" w:rsidRDefault="00D1412B" w:rsidP="00390872">
            <w:pPr>
              <w:pStyle w:val="BodyText2"/>
              <w:tabs>
                <w:tab w:val="right" w:pos="4228"/>
              </w:tabs>
              <w:spacing w:after="0" w:line="240" w:lineRule="auto"/>
              <w:ind w:left="-57"/>
              <w:jc w:val="both"/>
              <w:rPr>
                <w:rFonts w:ascii="Times New Roman" w:hAnsi="Times New Roman"/>
                <w:bCs/>
                <w:sz w:val="22"/>
                <w:szCs w:val="22"/>
              </w:rPr>
            </w:pPr>
            <w:r w:rsidRPr="004045B2">
              <w:rPr>
                <w:rFonts w:ascii="Times New Roman" w:hAnsi="Times New Roman"/>
                <w:bCs/>
                <w:sz w:val="22"/>
                <w:szCs w:val="22"/>
              </w:rPr>
              <w:t xml:space="preserve">- </w:t>
            </w:r>
            <w:r w:rsidR="00F3191C" w:rsidRPr="004045B2">
              <w:rPr>
                <w:rFonts w:ascii="Times New Roman" w:hAnsi="Times New Roman"/>
                <w:bCs/>
                <w:sz w:val="22"/>
                <w:szCs w:val="22"/>
              </w:rPr>
              <w:t>Bộ Nội vụ</w:t>
            </w:r>
            <w:r w:rsidR="00390872" w:rsidRPr="004045B2">
              <w:rPr>
                <w:rFonts w:ascii="Times New Roman" w:hAnsi="Times New Roman"/>
                <w:bCs/>
                <w:sz w:val="22"/>
                <w:szCs w:val="22"/>
              </w:rPr>
              <w:t>;</w:t>
            </w:r>
          </w:p>
          <w:p w14:paraId="7E3817DC" w14:textId="77777777" w:rsidR="00390872" w:rsidRPr="004045B2" w:rsidRDefault="00390872" w:rsidP="00390872">
            <w:pPr>
              <w:pStyle w:val="BodyText2"/>
              <w:tabs>
                <w:tab w:val="right" w:pos="4228"/>
              </w:tabs>
              <w:spacing w:after="0" w:line="240" w:lineRule="auto"/>
              <w:ind w:left="-57"/>
              <w:jc w:val="both"/>
              <w:rPr>
                <w:rFonts w:ascii="Times New Roman" w:hAnsi="Times New Roman"/>
                <w:bCs/>
                <w:sz w:val="22"/>
                <w:szCs w:val="22"/>
              </w:rPr>
            </w:pPr>
            <w:r w:rsidRPr="004045B2">
              <w:rPr>
                <w:rFonts w:ascii="Times New Roman" w:hAnsi="Times New Roman"/>
                <w:bCs/>
                <w:sz w:val="22"/>
                <w:szCs w:val="22"/>
              </w:rPr>
              <w:t>- Thường trực Thành ủy;</w:t>
            </w:r>
          </w:p>
          <w:p w14:paraId="48F83DC5" w14:textId="4E286363" w:rsidR="00390872" w:rsidRPr="004045B2" w:rsidRDefault="00882775" w:rsidP="00390872">
            <w:pPr>
              <w:pStyle w:val="BodyText2"/>
              <w:tabs>
                <w:tab w:val="right" w:pos="4228"/>
              </w:tabs>
              <w:spacing w:after="0" w:line="240" w:lineRule="auto"/>
              <w:ind w:left="-57"/>
              <w:jc w:val="both"/>
              <w:rPr>
                <w:rFonts w:ascii="Times New Roman" w:hAnsi="Times New Roman"/>
                <w:bCs/>
                <w:sz w:val="22"/>
                <w:szCs w:val="22"/>
              </w:rPr>
            </w:pPr>
            <w:r w:rsidRPr="004045B2">
              <w:rPr>
                <w:rFonts w:ascii="Times New Roman" w:hAnsi="Times New Roman"/>
                <w:bCs/>
                <w:sz w:val="22"/>
                <w:szCs w:val="22"/>
              </w:rPr>
              <w:t>- Thườ</w:t>
            </w:r>
            <w:r w:rsidR="00390872" w:rsidRPr="004045B2">
              <w:rPr>
                <w:rFonts w:ascii="Times New Roman" w:hAnsi="Times New Roman"/>
                <w:bCs/>
                <w:sz w:val="22"/>
                <w:szCs w:val="22"/>
              </w:rPr>
              <w:t>ng trực Hội đồng nhân dân Thành phố;</w:t>
            </w:r>
          </w:p>
          <w:p w14:paraId="7666894D" w14:textId="77777777" w:rsidR="008C6E8E" w:rsidRPr="004045B2" w:rsidRDefault="00390872" w:rsidP="00BB26E5">
            <w:pPr>
              <w:pStyle w:val="BodyText2"/>
              <w:tabs>
                <w:tab w:val="right" w:pos="4228"/>
              </w:tabs>
              <w:spacing w:after="0" w:line="240" w:lineRule="auto"/>
              <w:ind w:left="-57"/>
              <w:jc w:val="both"/>
              <w:rPr>
                <w:rFonts w:ascii="Times New Roman" w:hAnsi="Times New Roman"/>
                <w:bCs/>
                <w:sz w:val="22"/>
                <w:szCs w:val="22"/>
              </w:rPr>
            </w:pPr>
            <w:r w:rsidRPr="004045B2">
              <w:rPr>
                <w:rFonts w:ascii="Times New Roman" w:hAnsi="Times New Roman"/>
                <w:bCs/>
                <w:sz w:val="22"/>
                <w:szCs w:val="22"/>
              </w:rPr>
              <w:t xml:space="preserve">- </w:t>
            </w:r>
            <w:r w:rsidR="00D1412B" w:rsidRPr="004045B2">
              <w:rPr>
                <w:rFonts w:ascii="Times New Roman" w:hAnsi="Times New Roman"/>
                <w:bCs/>
                <w:sz w:val="22"/>
                <w:szCs w:val="22"/>
              </w:rPr>
              <w:t>Thường trực Ủ</w:t>
            </w:r>
            <w:r w:rsidR="008C6E8E" w:rsidRPr="004045B2">
              <w:rPr>
                <w:rFonts w:ascii="Times New Roman" w:hAnsi="Times New Roman"/>
                <w:bCs/>
                <w:sz w:val="22"/>
                <w:szCs w:val="22"/>
              </w:rPr>
              <w:t>y ban nhân dân Thành phố;</w:t>
            </w:r>
            <w:r w:rsidR="00BB26E5" w:rsidRPr="004045B2">
              <w:rPr>
                <w:rFonts w:ascii="Times New Roman" w:hAnsi="Times New Roman"/>
                <w:bCs/>
                <w:sz w:val="22"/>
                <w:szCs w:val="22"/>
              </w:rPr>
              <w:tab/>
            </w:r>
          </w:p>
          <w:p w14:paraId="56AE4DE6" w14:textId="77777777" w:rsidR="00A4315F" w:rsidRPr="004045B2" w:rsidRDefault="008C6E8E" w:rsidP="006774B9">
            <w:pPr>
              <w:pStyle w:val="BodyText2"/>
              <w:tabs>
                <w:tab w:val="left" w:pos="4620"/>
                <w:tab w:val="left" w:pos="4900"/>
                <w:tab w:val="center" w:pos="7650"/>
              </w:tabs>
              <w:spacing w:after="0" w:line="240" w:lineRule="auto"/>
              <w:ind w:left="-57"/>
              <w:jc w:val="both"/>
              <w:rPr>
                <w:rFonts w:ascii="Times New Roman" w:hAnsi="Times New Roman"/>
                <w:bCs/>
                <w:sz w:val="22"/>
                <w:szCs w:val="22"/>
              </w:rPr>
            </w:pPr>
            <w:r w:rsidRPr="004045B2">
              <w:rPr>
                <w:rFonts w:ascii="Times New Roman" w:hAnsi="Times New Roman"/>
                <w:bCs/>
                <w:sz w:val="22"/>
                <w:szCs w:val="22"/>
              </w:rPr>
              <w:t xml:space="preserve">- </w:t>
            </w:r>
            <w:r w:rsidR="00A4315F" w:rsidRPr="004045B2">
              <w:rPr>
                <w:rFonts w:ascii="Times New Roman" w:hAnsi="Times New Roman"/>
                <w:bCs/>
                <w:sz w:val="22"/>
                <w:szCs w:val="22"/>
              </w:rPr>
              <w:t>Ủy ban Mặt trận Tổ quốc Việt Nam Thành phố;</w:t>
            </w:r>
          </w:p>
          <w:p w14:paraId="77EF655D" w14:textId="6208D058" w:rsidR="00A4315F" w:rsidRPr="004045B2" w:rsidRDefault="00A4315F" w:rsidP="006774B9">
            <w:pPr>
              <w:pStyle w:val="BodyText2"/>
              <w:tabs>
                <w:tab w:val="left" w:pos="4620"/>
                <w:tab w:val="left" w:pos="4900"/>
                <w:tab w:val="center" w:pos="7650"/>
              </w:tabs>
              <w:spacing w:after="0" w:line="240" w:lineRule="auto"/>
              <w:ind w:left="-57"/>
              <w:jc w:val="both"/>
              <w:rPr>
                <w:rFonts w:ascii="Times New Roman" w:hAnsi="Times New Roman"/>
                <w:bCs/>
                <w:sz w:val="22"/>
                <w:szCs w:val="22"/>
              </w:rPr>
            </w:pPr>
            <w:r w:rsidRPr="004045B2">
              <w:rPr>
                <w:rFonts w:ascii="Times New Roman" w:hAnsi="Times New Roman"/>
                <w:bCs/>
                <w:sz w:val="22"/>
                <w:szCs w:val="22"/>
              </w:rPr>
              <w:t xml:space="preserve">- Các tổ chức </w:t>
            </w:r>
            <w:r w:rsidR="00F3191C" w:rsidRPr="004045B2">
              <w:rPr>
                <w:rFonts w:ascii="Times New Roman" w:hAnsi="Times New Roman"/>
                <w:bCs/>
                <w:sz w:val="22"/>
                <w:szCs w:val="22"/>
              </w:rPr>
              <w:t>c</w:t>
            </w:r>
            <w:r w:rsidRPr="004045B2">
              <w:rPr>
                <w:rFonts w:ascii="Times New Roman" w:hAnsi="Times New Roman"/>
                <w:bCs/>
                <w:sz w:val="22"/>
                <w:szCs w:val="22"/>
              </w:rPr>
              <w:t xml:space="preserve">hính trị - </w:t>
            </w:r>
            <w:r w:rsidR="00F3191C" w:rsidRPr="004045B2">
              <w:rPr>
                <w:rFonts w:ascii="Times New Roman" w:hAnsi="Times New Roman"/>
                <w:bCs/>
                <w:sz w:val="22"/>
                <w:szCs w:val="22"/>
              </w:rPr>
              <w:t>x</w:t>
            </w:r>
            <w:r w:rsidRPr="004045B2">
              <w:rPr>
                <w:rFonts w:ascii="Times New Roman" w:hAnsi="Times New Roman"/>
                <w:bCs/>
                <w:sz w:val="22"/>
                <w:szCs w:val="22"/>
              </w:rPr>
              <w:t>ã hội Thành phố;</w:t>
            </w:r>
          </w:p>
          <w:p w14:paraId="3610A7CF" w14:textId="77777777" w:rsidR="00A4315F" w:rsidRPr="004045B2" w:rsidRDefault="00A4315F" w:rsidP="006774B9">
            <w:pPr>
              <w:pStyle w:val="BodyText2"/>
              <w:tabs>
                <w:tab w:val="left" w:pos="4620"/>
                <w:tab w:val="left" w:pos="4900"/>
                <w:tab w:val="center" w:pos="7650"/>
              </w:tabs>
              <w:spacing w:after="0" w:line="240" w:lineRule="auto"/>
              <w:ind w:left="-57"/>
              <w:jc w:val="both"/>
              <w:rPr>
                <w:rFonts w:ascii="Times New Roman" w:hAnsi="Times New Roman"/>
                <w:bCs/>
                <w:sz w:val="22"/>
                <w:szCs w:val="22"/>
              </w:rPr>
            </w:pPr>
            <w:r w:rsidRPr="004045B2">
              <w:rPr>
                <w:rFonts w:ascii="Times New Roman" w:hAnsi="Times New Roman"/>
                <w:bCs/>
                <w:sz w:val="22"/>
                <w:szCs w:val="22"/>
              </w:rPr>
              <w:t>- Các sở, ban, ngành Thành phố;</w:t>
            </w:r>
          </w:p>
          <w:p w14:paraId="38026FF7" w14:textId="77777777" w:rsidR="00A4315F" w:rsidRPr="004045B2" w:rsidRDefault="00A4315F" w:rsidP="006774B9">
            <w:pPr>
              <w:pStyle w:val="BodyText2"/>
              <w:tabs>
                <w:tab w:val="left" w:pos="4620"/>
                <w:tab w:val="left" w:pos="4900"/>
                <w:tab w:val="center" w:pos="7650"/>
              </w:tabs>
              <w:spacing w:after="0" w:line="240" w:lineRule="auto"/>
              <w:ind w:left="-57"/>
              <w:jc w:val="both"/>
              <w:rPr>
                <w:rFonts w:ascii="Times New Roman" w:hAnsi="Times New Roman"/>
                <w:bCs/>
                <w:sz w:val="22"/>
                <w:szCs w:val="22"/>
              </w:rPr>
            </w:pPr>
            <w:r w:rsidRPr="004045B2">
              <w:rPr>
                <w:rFonts w:ascii="Times New Roman" w:hAnsi="Times New Roman"/>
                <w:bCs/>
                <w:sz w:val="22"/>
                <w:szCs w:val="22"/>
              </w:rPr>
              <w:t>- Ủy ban nhân dân các xã, phường, đặc khu;</w:t>
            </w:r>
          </w:p>
          <w:p w14:paraId="508E204F" w14:textId="77777777" w:rsidR="00A4315F" w:rsidRPr="004045B2" w:rsidRDefault="00A4315F" w:rsidP="006774B9">
            <w:pPr>
              <w:pStyle w:val="BodyText2"/>
              <w:tabs>
                <w:tab w:val="left" w:pos="4620"/>
                <w:tab w:val="left" w:pos="4900"/>
                <w:tab w:val="center" w:pos="7650"/>
              </w:tabs>
              <w:spacing w:after="0" w:line="240" w:lineRule="auto"/>
              <w:ind w:left="-57"/>
              <w:jc w:val="both"/>
              <w:rPr>
                <w:rFonts w:ascii="Times New Roman" w:hAnsi="Times New Roman"/>
                <w:bCs/>
                <w:sz w:val="22"/>
                <w:szCs w:val="22"/>
              </w:rPr>
            </w:pPr>
            <w:r w:rsidRPr="004045B2">
              <w:rPr>
                <w:rFonts w:ascii="Times New Roman" w:hAnsi="Times New Roman"/>
                <w:bCs/>
                <w:sz w:val="22"/>
                <w:szCs w:val="22"/>
              </w:rPr>
              <w:t>- Tổng Công ty, Công ty thuộc Thành phố;</w:t>
            </w:r>
          </w:p>
          <w:p w14:paraId="7BF0E62D" w14:textId="5C52B829" w:rsidR="00F3191C" w:rsidRPr="004045B2" w:rsidRDefault="00F3191C" w:rsidP="006774B9">
            <w:pPr>
              <w:pStyle w:val="BodyText2"/>
              <w:tabs>
                <w:tab w:val="left" w:pos="4620"/>
                <w:tab w:val="left" w:pos="4900"/>
                <w:tab w:val="center" w:pos="7650"/>
              </w:tabs>
              <w:spacing w:after="0" w:line="240" w:lineRule="auto"/>
              <w:ind w:left="-57"/>
              <w:jc w:val="both"/>
              <w:rPr>
                <w:rFonts w:ascii="Times New Roman" w:hAnsi="Times New Roman"/>
                <w:bCs/>
                <w:sz w:val="22"/>
                <w:szCs w:val="22"/>
              </w:rPr>
            </w:pPr>
            <w:r w:rsidRPr="004045B2">
              <w:rPr>
                <w:rFonts w:ascii="Times New Roman" w:hAnsi="Times New Roman"/>
                <w:bCs/>
                <w:sz w:val="22"/>
                <w:szCs w:val="22"/>
              </w:rPr>
              <w:t>- Các cơ quan, đơn vị thuộc Thành phố;</w:t>
            </w:r>
          </w:p>
          <w:p w14:paraId="777A5EC6" w14:textId="72A61E7B" w:rsidR="00A4315F" w:rsidRPr="004045B2" w:rsidRDefault="00A4315F" w:rsidP="006774B9">
            <w:pPr>
              <w:pStyle w:val="BodyText2"/>
              <w:tabs>
                <w:tab w:val="left" w:pos="4620"/>
                <w:tab w:val="left" w:pos="4900"/>
                <w:tab w:val="center" w:pos="7650"/>
              </w:tabs>
              <w:spacing w:after="0" w:line="240" w:lineRule="auto"/>
              <w:ind w:left="-57"/>
              <w:jc w:val="both"/>
              <w:rPr>
                <w:rFonts w:ascii="Times New Roman" w:hAnsi="Times New Roman"/>
                <w:bCs/>
                <w:sz w:val="22"/>
                <w:szCs w:val="22"/>
              </w:rPr>
            </w:pPr>
            <w:r w:rsidRPr="004045B2">
              <w:rPr>
                <w:rFonts w:ascii="Times New Roman" w:hAnsi="Times New Roman"/>
                <w:bCs/>
                <w:sz w:val="22"/>
                <w:szCs w:val="22"/>
              </w:rPr>
              <w:t>- Sở Nội vụ</w:t>
            </w:r>
            <w:r w:rsidR="005E6D2C" w:rsidRPr="004045B2">
              <w:rPr>
                <w:rFonts w:ascii="Times New Roman" w:hAnsi="Times New Roman"/>
                <w:bCs/>
                <w:sz w:val="22"/>
                <w:szCs w:val="22"/>
              </w:rPr>
              <w:t>;</w:t>
            </w:r>
          </w:p>
          <w:p w14:paraId="2C92B73C" w14:textId="40709EC0" w:rsidR="00477B63" w:rsidRPr="004045B2" w:rsidRDefault="00477B63" w:rsidP="006774B9">
            <w:pPr>
              <w:pStyle w:val="BodyText2"/>
              <w:tabs>
                <w:tab w:val="left" w:pos="4620"/>
                <w:tab w:val="left" w:pos="4900"/>
                <w:tab w:val="center" w:pos="7650"/>
              </w:tabs>
              <w:spacing w:after="0" w:line="240" w:lineRule="auto"/>
              <w:ind w:left="-57"/>
              <w:jc w:val="both"/>
              <w:rPr>
                <w:rFonts w:ascii="Times New Roman" w:hAnsi="Times New Roman"/>
                <w:bCs/>
                <w:sz w:val="22"/>
                <w:szCs w:val="22"/>
              </w:rPr>
            </w:pPr>
            <w:r w:rsidRPr="004045B2">
              <w:rPr>
                <w:rFonts w:ascii="Times New Roman" w:hAnsi="Times New Roman"/>
                <w:bCs/>
                <w:sz w:val="22"/>
                <w:szCs w:val="22"/>
              </w:rPr>
              <w:t>- VPUB: CPVP;</w:t>
            </w:r>
            <w:r w:rsidR="00F3191C" w:rsidRPr="004045B2">
              <w:rPr>
                <w:rFonts w:ascii="Times New Roman" w:hAnsi="Times New Roman"/>
                <w:bCs/>
                <w:sz w:val="22"/>
                <w:szCs w:val="22"/>
              </w:rPr>
              <w:t xml:space="preserve"> PVX</w:t>
            </w:r>
          </w:p>
          <w:p w14:paraId="06DE24D3" w14:textId="4BAE2F16" w:rsidR="00D33A6E" w:rsidRPr="004045B2" w:rsidRDefault="00F1731E" w:rsidP="00477B63">
            <w:pPr>
              <w:pStyle w:val="BodyText2"/>
              <w:tabs>
                <w:tab w:val="center" w:pos="6580"/>
              </w:tabs>
              <w:spacing w:after="0" w:line="240" w:lineRule="auto"/>
              <w:ind w:left="-57"/>
              <w:jc w:val="both"/>
              <w:rPr>
                <w:rFonts w:ascii="Times New Roman" w:hAnsi="Times New Roman"/>
                <w:b/>
                <w:sz w:val="22"/>
                <w:szCs w:val="22"/>
              </w:rPr>
            </w:pPr>
            <w:r w:rsidRPr="004045B2">
              <w:rPr>
                <w:rFonts w:ascii="Times New Roman" w:hAnsi="Times New Roman"/>
                <w:bCs/>
                <w:sz w:val="22"/>
                <w:szCs w:val="22"/>
              </w:rPr>
              <w:t xml:space="preserve">- Lưu: VT, </w:t>
            </w:r>
            <w:r w:rsidR="00685738" w:rsidRPr="004045B2">
              <w:rPr>
                <w:rFonts w:ascii="Times New Roman" w:hAnsi="Times New Roman"/>
                <w:bCs/>
                <w:sz w:val="22"/>
                <w:szCs w:val="22"/>
              </w:rPr>
              <w:t>(VX/MĐ</w:t>
            </w:r>
            <w:r w:rsidR="00943621" w:rsidRPr="004045B2">
              <w:rPr>
                <w:rFonts w:ascii="Times New Roman" w:hAnsi="Times New Roman"/>
                <w:bCs/>
                <w:sz w:val="22"/>
                <w:szCs w:val="22"/>
              </w:rPr>
              <w:t>).</w:t>
            </w:r>
            <w:r w:rsidR="00BB26E5" w:rsidRPr="004045B2">
              <w:rPr>
                <w:b/>
                <w:i/>
                <w:noProof/>
                <w:sz w:val="22"/>
                <w:szCs w:val="22"/>
              </w:rPr>
              <w:t xml:space="preserve"> </w:t>
            </w:r>
          </w:p>
        </w:tc>
        <w:tc>
          <w:tcPr>
            <w:tcW w:w="4768" w:type="dxa"/>
          </w:tcPr>
          <w:p w14:paraId="13376D79" w14:textId="77777777" w:rsidR="00D33A6E" w:rsidRPr="004045B2" w:rsidRDefault="00943621">
            <w:pPr>
              <w:pStyle w:val="BodyText2"/>
              <w:spacing w:after="0" w:line="240" w:lineRule="auto"/>
              <w:jc w:val="center"/>
              <w:rPr>
                <w:rFonts w:ascii="Times New Roman" w:hAnsi="Times New Roman"/>
                <w:b/>
                <w:sz w:val="28"/>
                <w:szCs w:val="28"/>
              </w:rPr>
            </w:pPr>
            <w:r w:rsidRPr="004045B2">
              <w:rPr>
                <w:rFonts w:ascii="Times New Roman" w:hAnsi="Times New Roman"/>
                <w:b/>
                <w:sz w:val="28"/>
                <w:szCs w:val="28"/>
              </w:rPr>
              <w:t xml:space="preserve">KT. </w:t>
            </w:r>
            <w:r w:rsidR="0090226D" w:rsidRPr="004045B2">
              <w:rPr>
                <w:rFonts w:ascii="Times New Roman" w:hAnsi="Times New Roman"/>
                <w:b/>
                <w:sz w:val="28"/>
                <w:szCs w:val="28"/>
              </w:rPr>
              <w:t>CHỦ TỊCH</w:t>
            </w:r>
          </w:p>
          <w:p w14:paraId="506F84FC" w14:textId="77777777" w:rsidR="00D33A6E" w:rsidRPr="004045B2" w:rsidRDefault="00943621">
            <w:pPr>
              <w:pStyle w:val="BodyText2"/>
              <w:spacing w:after="0" w:line="240" w:lineRule="auto"/>
              <w:jc w:val="center"/>
              <w:rPr>
                <w:rFonts w:ascii="Times New Roman" w:hAnsi="Times New Roman"/>
                <w:b/>
                <w:sz w:val="110"/>
                <w:szCs w:val="72"/>
              </w:rPr>
            </w:pPr>
            <w:r w:rsidRPr="004045B2">
              <w:rPr>
                <w:rFonts w:ascii="Times New Roman" w:hAnsi="Times New Roman"/>
                <w:b/>
                <w:sz w:val="28"/>
                <w:szCs w:val="28"/>
              </w:rPr>
              <w:t xml:space="preserve">PHÓ </w:t>
            </w:r>
            <w:r w:rsidR="0090226D" w:rsidRPr="004045B2">
              <w:rPr>
                <w:rFonts w:ascii="Times New Roman" w:hAnsi="Times New Roman"/>
                <w:b/>
                <w:sz w:val="28"/>
                <w:szCs w:val="28"/>
              </w:rPr>
              <w:t>CHỦ TỊCH</w:t>
            </w:r>
          </w:p>
          <w:p w14:paraId="614DA311" w14:textId="77777777" w:rsidR="00DE15BE" w:rsidRPr="004045B2" w:rsidRDefault="00DE15BE" w:rsidP="00DE15BE">
            <w:pPr>
              <w:pStyle w:val="BodyText2"/>
              <w:spacing w:before="240" w:after="0" w:line="240" w:lineRule="auto"/>
              <w:rPr>
                <w:rFonts w:ascii="Times New Roman" w:hAnsi="Times New Roman"/>
                <w:b/>
                <w:sz w:val="32"/>
                <w:szCs w:val="28"/>
              </w:rPr>
            </w:pPr>
          </w:p>
          <w:p w14:paraId="7A75B61D" w14:textId="77777777" w:rsidR="00D33A6E" w:rsidRPr="00857531" w:rsidRDefault="00D33A6E">
            <w:pPr>
              <w:pStyle w:val="BodyText2"/>
              <w:spacing w:before="240" w:after="0" w:line="240" w:lineRule="auto"/>
              <w:jc w:val="center"/>
              <w:rPr>
                <w:rFonts w:ascii="Times New Roman" w:hAnsi="Times New Roman"/>
                <w:b/>
                <w:sz w:val="38"/>
                <w:szCs w:val="62"/>
              </w:rPr>
            </w:pPr>
          </w:p>
          <w:p w14:paraId="59395A76" w14:textId="77777777" w:rsidR="00D33A6E" w:rsidRPr="004045B2" w:rsidRDefault="00386617">
            <w:pPr>
              <w:pStyle w:val="BodyText2"/>
              <w:spacing w:before="240" w:after="0" w:line="240" w:lineRule="auto"/>
              <w:jc w:val="center"/>
              <w:rPr>
                <w:rFonts w:ascii="Times New Roman" w:hAnsi="Times New Roman"/>
                <w:b/>
                <w:sz w:val="28"/>
                <w:szCs w:val="28"/>
              </w:rPr>
            </w:pPr>
            <w:r w:rsidRPr="004045B2">
              <w:rPr>
                <w:rFonts w:ascii="Times New Roman" w:hAnsi="Times New Roman"/>
                <w:b/>
                <w:sz w:val="28"/>
                <w:szCs w:val="28"/>
              </w:rPr>
              <w:t>Bùi Minh Thạnh</w:t>
            </w:r>
          </w:p>
        </w:tc>
      </w:tr>
    </w:tbl>
    <w:p w14:paraId="09C65979" w14:textId="77777777" w:rsidR="00D33A6E" w:rsidRPr="004045B2" w:rsidRDefault="00D33A6E">
      <w:pPr>
        <w:tabs>
          <w:tab w:val="right" w:leader="dot" w:pos="3780"/>
        </w:tabs>
        <w:spacing w:line="360" w:lineRule="exact"/>
        <w:ind w:right="-314"/>
        <w:rPr>
          <w:sz w:val="28"/>
          <w:szCs w:val="28"/>
        </w:rPr>
      </w:pPr>
    </w:p>
    <w:p w14:paraId="0ABEE8C0" w14:textId="77777777" w:rsidR="00E37002" w:rsidRPr="004045B2" w:rsidRDefault="00E37002" w:rsidP="00DA480A">
      <w:pPr>
        <w:snapToGrid w:val="0"/>
        <w:rPr>
          <w:bCs/>
          <w:sz w:val="28"/>
          <w:szCs w:val="28"/>
        </w:rPr>
      </w:pPr>
    </w:p>
    <w:sectPr w:rsidR="00E37002" w:rsidRPr="004045B2" w:rsidSect="00C42040">
      <w:headerReference w:type="default" r:id="rId9"/>
      <w:headerReference w:type="first" r:id="rId10"/>
      <w:footerReference w:type="first" r:id="rId11"/>
      <w:pgSz w:w="11909" w:h="16834"/>
      <w:pgMar w:top="851" w:right="1134"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835DD" w14:textId="77777777" w:rsidR="00F92D4E" w:rsidRDefault="00F92D4E">
      <w:r>
        <w:separator/>
      </w:r>
    </w:p>
  </w:endnote>
  <w:endnote w:type="continuationSeparator" w:id="0">
    <w:p w14:paraId="5C0F0DF4" w14:textId="77777777" w:rsidR="00F92D4E" w:rsidRDefault="00F9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TimeH">
    <w:altName w:val="Times New Roman"/>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altName w:val="Calibri"/>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41874" w14:textId="77777777" w:rsidR="007158AA" w:rsidRDefault="007158AA">
    <w:pPr>
      <w:pStyle w:val="Footer"/>
      <w:jc w:val="center"/>
    </w:pPr>
  </w:p>
  <w:p w14:paraId="276AF52E" w14:textId="77777777" w:rsidR="007158AA" w:rsidRDefault="00715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F6D0D" w14:textId="77777777" w:rsidR="00F92D4E" w:rsidRDefault="00F92D4E">
      <w:r>
        <w:separator/>
      </w:r>
    </w:p>
  </w:footnote>
  <w:footnote w:type="continuationSeparator" w:id="0">
    <w:p w14:paraId="7C091804" w14:textId="77777777" w:rsidR="00F92D4E" w:rsidRDefault="00F92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8299806"/>
      <w:docPartObj>
        <w:docPartGallery w:val="Page Numbers (Top of Page)"/>
        <w:docPartUnique/>
      </w:docPartObj>
    </w:sdtPr>
    <w:sdtEndPr>
      <w:rPr>
        <w:noProof/>
      </w:rPr>
    </w:sdtEndPr>
    <w:sdtContent>
      <w:p w14:paraId="4742C5C2" w14:textId="04F9966B" w:rsidR="007158AA" w:rsidRDefault="007158AA">
        <w:pPr>
          <w:pStyle w:val="Header"/>
          <w:jc w:val="center"/>
        </w:pPr>
        <w:r>
          <w:fldChar w:fldCharType="begin"/>
        </w:r>
        <w:r>
          <w:instrText xml:space="preserve"> PAGE   \* MERGEFORMAT </w:instrText>
        </w:r>
        <w:r>
          <w:fldChar w:fldCharType="separate"/>
        </w:r>
        <w:r w:rsidR="002E1ECD">
          <w:rPr>
            <w:noProof/>
          </w:rPr>
          <w:t>3</w:t>
        </w:r>
        <w:r>
          <w:rPr>
            <w:noProof/>
          </w:rPr>
          <w:fldChar w:fldCharType="end"/>
        </w:r>
      </w:p>
    </w:sdtContent>
  </w:sdt>
  <w:p w14:paraId="67A96DBA" w14:textId="77777777" w:rsidR="007158AA" w:rsidRDefault="00715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5B536" w14:textId="77777777" w:rsidR="007158AA" w:rsidRDefault="007158AA">
    <w:pPr>
      <w:pStyle w:val="Header"/>
      <w:jc w:val="center"/>
    </w:pPr>
  </w:p>
  <w:p w14:paraId="2E25CC02" w14:textId="77777777" w:rsidR="007158AA" w:rsidRDefault="00715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1A71"/>
    <w:multiLevelType w:val="hybridMultilevel"/>
    <w:tmpl w:val="48682C28"/>
    <w:lvl w:ilvl="0" w:tplc="7AF0E36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5DD0EC9"/>
    <w:multiLevelType w:val="hybridMultilevel"/>
    <w:tmpl w:val="C67C167A"/>
    <w:lvl w:ilvl="0" w:tplc="A156D886">
      <w:start w:val="1"/>
      <w:numFmt w:val="bullet"/>
      <w:lvlText w:val="+"/>
      <w:lvlJc w:val="left"/>
      <w:pPr>
        <w:ind w:left="2024" w:hanging="360"/>
      </w:pPr>
      <w:rPr>
        <w:rFonts w:ascii="Microsoft Himalaya" w:hAnsi="Microsoft Himalaya" w:hint="default"/>
      </w:rPr>
    </w:lvl>
    <w:lvl w:ilvl="1" w:tplc="04090003" w:tentative="1">
      <w:start w:val="1"/>
      <w:numFmt w:val="bullet"/>
      <w:lvlText w:val="o"/>
      <w:lvlJc w:val="left"/>
      <w:pPr>
        <w:ind w:left="2092" w:hanging="360"/>
      </w:pPr>
      <w:rPr>
        <w:rFonts w:ascii="Courier New" w:hAnsi="Courier New" w:cs="Courier New" w:hint="default"/>
      </w:rPr>
    </w:lvl>
    <w:lvl w:ilvl="2" w:tplc="04090005" w:tentative="1">
      <w:start w:val="1"/>
      <w:numFmt w:val="bullet"/>
      <w:lvlText w:val=""/>
      <w:lvlJc w:val="left"/>
      <w:pPr>
        <w:ind w:left="2812" w:hanging="360"/>
      </w:pPr>
      <w:rPr>
        <w:rFonts w:ascii="Wingdings" w:hAnsi="Wingdings" w:hint="default"/>
      </w:rPr>
    </w:lvl>
    <w:lvl w:ilvl="3" w:tplc="04090001" w:tentative="1">
      <w:start w:val="1"/>
      <w:numFmt w:val="bullet"/>
      <w:lvlText w:val=""/>
      <w:lvlJc w:val="left"/>
      <w:pPr>
        <w:ind w:left="3532" w:hanging="360"/>
      </w:pPr>
      <w:rPr>
        <w:rFonts w:ascii="Symbol" w:hAnsi="Symbol" w:hint="default"/>
      </w:rPr>
    </w:lvl>
    <w:lvl w:ilvl="4" w:tplc="04090003" w:tentative="1">
      <w:start w:val="1"/>
      <w:numFmt w:val="bullet"/>
      <w:lvlText w:val="o"/>
      <w:lvlJc w:val="left"/>
      <w:pPr>
        <w:ind w:left="4252" w:hanging="360"/>
      </w:pPr>
      <w:rPr>
        <w:rFonts w:ascii="Courier New" w:hAnsi="Courier New" w:cs="Courier New" w:hint="default"/>
      </w:rPr>
    </w:lvl>
    <w:lvl w:ilvl="5" w:tplc="04090005" w:tentative="1">
      <w:start w:val="1"/>
      <w:numFmt w:val="bullet"/>
      <w:lvlText w:val=""/>
      <w:lvlJc w:val="left"/>
      <w:pPr>
        <w:ind w:left="4972" w:hanging="360"/>
      </w:pPr>
      <w:rPr>
        <w:rFonts w:ascii="Wingdings" w:hAnsi="Wingdings" w:hint="default"/>
      </w:rPr>
    </w:lvl>
    <w:lvl w:ilvl="6" w:tplc="04090001" w:tentative="1">
      <w:start w:val="1"/>
      <w:numFmt w:val="bullet"/>
      <w:lvlText w:val=""/>
      <w:lvlJc w:val="left"/>
      <w:pPr>
        <w:ind w:left="5692" w:hanging="360"/>
      </w:pPr>
      <w:rPr>
        <w:rFonts w:ascii="Symbol" w:hAnsi="Symbol" w:hint="default"/>
      </w:rPr>
    </w:lvl>
    <w:lvl w:ilvl="7" w:tplc="04090003" w:tentative="1">
      <w:start w:val="1"/>
      <w:numFmt w:val="bullet"/>
      <w:lvlText w:val="o"/>
      <w:lvlJc w:val="left"/>
      <w:pPr>
        <w:ind w:left="6412" w:hanging="360"/>
      </w:pPr>
      <w:rPr>
        <w:rFonts w:ascii="Courier New" w:hAnsi="Courier New" w:cs="Courier New" w:hint="default"/>
      </w:rPr>
    </w:lvl>
    <w:lvl w:ilvl="8" w:tplc="04090005" w:tentative="1">
      <w:start w:val="1"/>
      <w:numFmt w:val="bullet"/>
      <w:lvlText w:val=""/>
      <w:lvlJc w:val="left"/>
      <w:pPr>
        <w:ind w:left="7132" w:hanging="360"/>
      </w:pPr>
      <w:rPr>
        <w:rFonts w:ascii="Wingdings" w:hAnsi="Wingdings" w:hint="default"/>
      </w:rPr>
    </w:lvl>
  </w:abstractNum>
  <w:abstractNum w:abstractNumId="2" w15:restartNumberingAfterBreak="0">
    <w:nsid w:val="069C4C42"/>
    <w:multiLevelType w:val="hybridMultilevel"/>
    <w:tmpl w:val="7572FF50"/>
    <w:lvl w:ilvl="0" w:tplc="7D280C3E">
      <w:start w:val="1"/>
      <w:numFmt w:val="decimal"/>
      <w:lvlText w:val="%1."/>
      <w:lvlJc w:val="left"/>
      <w:pPr>
        <w:ind w:left="12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62E37"/>
    <w:multiLevelType w:val="hybridMultilevel"/>
    <w:tmpl w:val="5F40B386"/>
    <w:lvl w:ilvl="0" w:tplc="A156D886">
      <w:start w:val="1"/>
      <w:numFmt w:val="bullet"/>
      <w:lvlText w:val="+"/>
      <w:lvlJc w:val="left"/>
      <w:pPr>
        <w:ind w:left="1372" w:hanging="360"/>
      </w:pPr>
      <w:rPr>
        <w:rFonts w:ascii="Microsoft Himalaya" w:hAnsi="Microsoft Himala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67FA1"/>
    <w:multiLevelType w:val="hybridMultilevel"/>
    <w:tmpl w:val="E4DA1BEA"/>
    <w:lvl w:ilvl="0" w:tplc="6394BE56">
      <w:start w:val="1"/>
      <w:numFmt w:val="lowerLetter"/>
      <w:lvlText w:val="%1)"/>
      <w:lvlJc w:val="left"/>
      <w:pPr>
        <w:ind w:left="1372" w:hanging="360"/>
      </w:pPr>
      <w:rPr>
        <w:b/>
        <w:i/>
      </w:rPr>
    </w:lvl>
    <w:lvl w:ilvl="1" w:tplc="04090019" w:tentative="1">
      <w:start w:val="1"/>
      <w:numFmt w:val="lowerLetter"/>
      <w:lvlText w:val="%2."/>
      <w:lvlJc w:val="left"/>
      <w:pPr>
        <w:ind w:left="2092" w:hanging="360"/>
      </w:pPr>
    </w:lvl>
    <w:lvl w:ilvl="2" w:tplc="0409001B" w:tentative="1">
      <w:start w:val="1"/>
      <w:numFmt w:val="lowerRoman"/>
      <w:lvlText w:val="%3."/>
      <w:lvlJc w:val="right"/>
      <w:pPr>
        <w:ind w:left="2812" w:hanging="180"/>
      </w:pPr>
    </w:lvl>
    <w:lvl w:ilvl="3" w:tplc="0409000F" w:tentative="1">
      <w:start w:val="1"/>
      <w:numFmt w:val="decimal"/>
      <w:lvlText w:val="%4."/>
      <w:lvlJc w:val="left"/>
      <w:pPr>
        <w:ind w:left="3532" w:hanging="360"/>
      </w:pPr>
    </w:lvl>
    <w:lvl w:ilvl="4" w:tplc="04090019" w:tentative="1">
      <w:start w:val="1"/>
      <w:numFmt w:val="lowerLetter"/>
      <w:lvlText w:val="%5."/>
      <w:lvlJc w:val="left"/>
      <w:pPr>
        <w:ind w:left="4252" w:hanging="360"/>
      </w:pPr>
    </w:lvl>
    <w:lvl w:ilvl="5" w:tplc="0409001B" w:tentative="1">
      <w:start w:val="1"/>
      <w:numFmt w:val="lowerRoman"/>
      <w:lvlText w:val="%6."/>
      <w:lvlJc w:val="right"/>
      <w:pPr>
        <w:ind w:left="4972" w:hanging="180"/>
      </w:pPr>
    </w:lvl>
    <w:lvl w:ilvl="6" w:tplc="0409000F" w:tentative="1">
      <w:start w:val="1"/>
      <w:numFmt w:val="decimal"/>
      <w:lvlText w:val="%7."/>
      <w:lvlJc w:val="left"/>
      <w:pPr>
        <w:ind w:left="5692" w:hanging="360"/>
      </w:pPr>
    </w:lvl>
    <w:lvl w:ilvl="7" w:tplc="04090019" w:tentative="1">
      <w:start w:val="1"/>
      <w:numFmt w:val="lowerLetter"/>
      <w:lvlText w:val="%8."/>
      <w:lvlJc w:val="left"/>
      <w:pPr>
        <w:ind w:left="6412" w:hanging="360"/>
      </w:pPr>
    </w:lvl>
    <w:lvl w:ilvl="8" w:tplc="0409001B" w:tentative="1">
      <w:start w:val="1"/>
      <w:numFmt w:val="lowerRoman"/>
      <w:lvlText w:val="%9."/>
      <w:lvlJc w:val="right"/>
      <w:pPr>
        <w:ind w:left="7132" w:hanging="180"/>
      </w:pPr>
    </w:lvl>
  </w:abstractNum>
  <w:abstractNum w:abstractNumId="5" w15:restartNumberingAfterBreak="0">
    <w:nsid w:val="36744C19"/>
    <w:multiLevelType w:val="hybridMultilevel"/>
    <w:tmpl w:val="8DF2E0A2"/>
    <w:lvl w:ilvl="0" w:tplc="0E40F16E">
      <w:start w:val="1"/>
      <w:numFmt w:val="lowerLetter"/>
      <w:lvlText w:val="%1)"/>
      <w:lvlJc w:val="left"/>
      <w:pPr>
        <w:ind w:left="1012" w:hanging="360"/>
      </w:pPr>
      <w:rPr>
        <w:rFonts w:hint="default"/>
      </w:rPr>
    </w:lvl>
    <w:lvl w:ilvl="1" w:tplc="04090019" w:tentative="1">
      <w:start w:val="1"/>
      <w:numFmt w:val="lowerLetter"/>
      <w:lvlText w:val="%2."/>
      <w:lvlJc w:val="left"/>
      <w:pPr>
        <w:ind w:left="1732" w:hanging="360"/>
      </w:pPr>
    </w:lvl>
    <w:lvl w:ilvl="2" w:tplc="0409001B" w:tentative="1">
      <w:start w:val="1"/>
      <w:numFmt w:val="lowerRoman"/>
      <w:lvlText w:val="%3."/>
      <w:lvlJc w:val="right"/>
      <w:pPr>
        <w:ind w:left="2452" w:hanging="180"/>
      </w:pPr>
    </w:lvl>
    <w:lvl w:ilvl="3" w:tplc="0409000F" w:tentative="1">
      <w:start w:val="1"/>
      <w:numFmt w:val="decimal"/>
      <w:lvlText w:val="%4."/>
      <w:lvlJc w:val="left"/>
      <w:pPr>
        <w:ind w:left="3172" w:hanging="360"/>
      </w:pPr>
    </w:lvl>
    <w:lvl w:ilvl="4" w:tplc="04090019" w:tentative="1">
      <w:start w:val="1"/>
      <w:numFmt w:val="lowerLetter"/>
      <w:lvlText w:val="%5."/>
      <w:lvlJc w:val="left"/>
      <w:pPr>
        <w:ind w:left="3892" w:hanging="360"/>
      </w:pPr>
    </w:lvl>
    <w:lvl w:ilvl="5" w:tplc="0409001B" w:tentative="1">
      <w:start w:val="1"/>
      <w:numFmt w:val="lowerRoman"/>
      <w:lvlText w:val="%6."/>
      <w:lvlJc w:val="right"/>
      <w:pPr>
        <w:ind w:left="4612" w:hanging="180"/>
      </w:pPr>
    </w:lvl>
    <w:lvl w:ilvl="6" w:tplc="0409000F" w:tentative="1">
      <w:start w:val="1"/>
      <w:numFmt w:val="decimal"/>
      <w:lvlText w:val="%7."/>
      <w:lvlJc w:val="left"/>
      <w:pPr>
        <w:ind w:left="5332" w:hanging="360"/>
      </w:pPr>
    </w:lvl>
    <w:lvl w:ilvl="7" w:tplc="04090019" w:tentative="1">
      <w:start w:val="1"/>
      <w:numFmt w:val="lowerLetter"/>
      <w:lvlText w:val="%8."/>
      <w:lvlJc w:val="left"/>
      <w:pPr>
        <w:ind w:left="6052" w:hanging="360"/>
      </w:pPr>
    </w:lvl>
    <w:lvl w:ilvl="8" w:tplc="0409001B" w:tentative="1">
      <w:start w:val="1"/>
      <w:numFmt w:val="lowerRoman"/>
      <w:lvlText w:val="%9."/>
      <w:lvlJc w:val="right"/>
      <w:pPr>
        <w:ind w:left="6772" w:hanging="180"/>
      </w:pPr>
    </w:lvl>
  </w:abstractNum>
  <w:abstractNum w:abstractNumId="6" w15:restartNumberingAfterBreak="0">
    <w:nsid w:val="3E952BB4"/>
    <w:multiLevelType w:val="hybridMultilevel"/>
    <w:tmpl w:val="00B46E20"/>
    <w:lvl w:ilvl="0" w:tplc="7AF0E36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4D7254"/>
    <w:multiLevelType w:val="hybridMultilevel"/>
    <w:tmpl w:val="B6B4CCE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C996DD8"/>
    <w:multiLevelType w:val="hybridMultilevel"/>
    <w:tmpl w:val="70C25324"/>
    <w:lvl w:ilvl="0" w:tplc="9D2AE7A6">
      <w:start w:val="1"/>
      <w:numFmt w:val="decimal"/>
      <w:lvlText w:val="%1."/>
      <w:lvlJc w:val="left"/>
      <w:pPr>
        <w:ind w:left="1069"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650DB8"/>
    <w:multiLevelType w:val="hybridMultilevel"/>
    <w:tmpl w:val="41082F38"/>
    <w:lvl w:ilvl="0" w:tplc="E924C7EE">
      <w:start w:val="1"/>
      <w:numFmt w:val="decimal"/>
      <w:lvlText w:val="%1."/>
      <w:lvlJc w:val="left"/>
      <w:pPr>
        <w:ind w:left="926"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1F4295"/>
    <w:multiLevelType w:val="hybridMultilevel"/>
    <w:tmpl w:val="00A8643E"/>
    <w:lvl w:ilvl="0" w:tplc="7D280C3E">
      <w:start w:val="1"/>
      <w:numFmt w:val="decimal"/>
      <w:lvlText w:val="%1."/>
      <w:lvlJc w:val="left"/>
      <w:pPr>
        <w:ind w:left="1286" w:hanging="360"/>
      </w:pPr>
      <w:rPr>
        <w:rFonts w:hint="default"/>
        <w:b/>
      </w:rPr>
    </w:lvl>
    <w:lvl w:ilvl="1" w:tplc="E57691A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1253045">
    <w:abstractNumId w:val="10"/>
  </w:num>
  <w:num w:numId="2" w16cid:durableId="1001157364">
    <w:abstractNumId w:val="9"/>
  </w:num>
  <w:num w:numId="3" w16cid:durableId="1151095624">
    <w:abstractNumId w:val="8"/>
  </w:num>
  <w:num w:numId="4" w16cid:durableId="1350066932">
    <w:abstractNumId w:val="2"/>
  </w:num>
  <w:num w:numId="5" w16cid:durableId="448471512">
    <w:abstractNumId w:val="7"/>
  </w:num>
  <w:num w:numId="6" w16cid:durableId="869026464">
    <w:abstractNumId w:val="0"/>
  </w:num>
  <w:num w:numId="7" w16cid:durableId="921449264">
    <w:abstractNumId w:val="6"/>
  </w:num>
  <w:num w:numId="8" w16cid:durableId="661080366">
    <w:abstractNumId w:val="3"/>
  </w:num>
  <w:num w:numId="9" w16cid:durableId="1326787293">
    <w:abstractNumId w:val="1"/>
  </w:num>
  <w:num w:numId="10" w16cid:durableId="1212155802">
    <w:abstractNumId w:val="4"/>
  </w:num>
  <w:num w:numId="11" w16cid:durableId="134200304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ECD"/>
    <w:rsid w:val="000013C4"/>
    <w:rsid w:val="00002AB6"/>
    <w:rsid w:val="00005C02"/>
    <w:rsid w:val="000068C1"/>
    <w:rsid w:val="00007152"/>
    <w:rsid w:val="0001247B"/>
    <w:rsid w:val="000132BF"/>
    <w:rsid w:val="0001401F"/>
    <w:rsid w:val="0002017E"/>
    <w:rsid w:val="00021995"/>
    <w:rsid w:val="00021A2A"/>
    <w:rsid w:val="00023C55"/>
    <w:rsid w:val="00023E7C"/>
    <w:rsid w:val="00023FF0"/>
    <w:rsid w:val="000249E9"/>
    <w:rsid w:val="00025622"/>
    <w:rsid w:val="000259D2"/>
    <w:rsid w:val="00027D83"/>
    <w:rsid w:val="0003006B"/>
    <w:rsid w:val="00030661"/>
    <w:rsid w:val="00031723"/>
    <w:rsid w:val="00031D4F"/>
    <w:rsid w:val="000328D9"/>
    <w:rsid w:val="0003366A"/>
    <w:rsid w:val="00035C91"/>
    <w:rsid w:val="00036146"/>
    <w:rsid w:val="00037073"/>
    <w:rsid w:val="000378D1"/>
    <w:rsid w:val="00037991"/>
    <w:rsid w:val="00040823"/>
    <w:rsid w:val="00041AA0"/>
    <w:rsid w:val="00042FDC"/>
    <w:rsid w:val="00044968"/>
    <w:rsid w:val="000508B0"/>
    <w:rsid w:val="00052B9E"/>
    <w:rsid w:val="00054B28"/>
    <w:rsid w:val="00054E35"/>
    <w:rsid w:val="00060E26"/>
    <w:rsid w:val="00061B2C"/>
    <w:rsid w:val="0006383B"/>
    <w:rsid w:val="000638B5"/>
    <w:rsid w:val="0006763A"/>
    <w:rsid w:val="00071C63"/>
    <w:rsid w:val="00073189"/>
    <w:rsid w:val="00074460"/>
    <w:rsid w:val="00076AC9"/>
    <w:rsid w:val="0008072B"/>
    <w:rsid w:val="00080892"/>
    <w:rsid w:val="00080BA6"/>
    <w:rsid w:val="00080FBA"/>
    <w:rsid w:val="00081317"/>
    <w:rsid w:val="0008178C"/>
    <w:rsid w:val="00081F53"/>
    <w:rsid w:val="000848E7"/>
    <w:rsid w:val="000865E3"/>
    <w:rsid w:val="0008748E"/>
    <w:rsid w:val="00087C9D"/>
    <w:rsid w:val="00090259"/>
    <w:rsid w:val="00091336"/>
    <w:rsid w:val="00093356"/>
    <w:rsid w:val="0009664E"/>
    <w:rsid w:val="00096B48"/>
    <w:rsid w:val="000A1621"/>
    <w:rsid w:val="000A163E"/>
    <w:rsid w:val="000A2BCB"/>
    <w:rsid w:val="000A4A48"/>
    <w:rsid w:val="000A52FA"/>
    <w:rsid w:val="000B2529"/>
    <w:rsid w:val="000B2E6B"/>
    <w:rsid w:val="000B3EE9"/>
    <w:rsid w:val="000B4843"/>
    <w:rsid w:val="000B4895"/>
    <w:rsid w:val="000B51C9"/>
    <w:rsid w:val="000C2CBE"/>
    <w:rsid w:val="000C342B"/>
    <w:rsid w:val="000C34A7"/>
    <w:rsid w:val="000C5A93"/>
    <w:rsid w:val="000C5B6A"/>
    <w:rsid w:val="000C5EB8"/>
    <w:rsid w:val="000C76CB"/>
    <w:rsid w:val="000D054A"/>
    <w:rsid w:val="000D0C4C"/>
    <w:rsid w:val="000D290E"/>
    <w:rsid w:val="000D7737"/>
    <w:rsid w:val="000E0819"/>
    <w:rsid w:val="000E21EF"/>
    <w:rsid w:val="000E2202"/>
    <w:rsid w:val="000E27EC"/>
    <w:rsid w:val="000E2868"/>
    <w:rsid w:val="000E2FB0"/>
    <w:rsid w:val="000E31CE"/>
    <w:rsid w:val="000E3DF5"/>
    <w:rsid w:val="000E582E"/>
    <w:rsid w:val="000E59AB"/>
    <w:rsid w:val="000E6F6E"/>
    <w:rsid w:val="000E7351"/>
    <w:rsid w:val="000E77B8"/>
    <w:rsid w:val="000F1BCD"/>
    <w:rsid w:val="000F220D"/>
    <w:rsid w:val="000F2FD2"/>
    <w:rsid w:val="000F31F4"/>
    <w:rsid w:val="000F39FD"/>
    <w:rsid w:val="000F5688"/>
    <w:rsid w:val="000F5A29"/>
    <w:rsid w:val="000F5FFD"/>
    <w:rsid w:val="000F60B1"/>
    <w:rsid w:val="000F77A0"/>
    <w:rsid w:val="000F7F52"/>
    <w:rsid w:val="00100E19"/>
    <w:rsid w:val="0010213B"/>
    <w:rsid w:val="0010241D"/>
    <w:rsid w:val="00102CD5"/>
    <w:rsid w:val="00103DFF"/>
    <w:rsid w:val="00104182"/>
    <w:rsid w:val="0011000B"/>
    <w:rsid w:val="00110E1C"/>
    <w:rsid w:val="00111742"/>
    <w:rsid w:val="00111875"/>
    <w:rsid w:val="00112305"/>
    <w:rsid w:val="00112E83"/>
    <w:rsid w:val="0011455C"/>
    <w:rsid w:val="00115605"/>
    <w:rsid w:val="00115AED"/>
    <w:rsid w:val="00121EA4"/>
    <w:rsid w:val="00124EDB"/>
    <w:rsid w:val="00124F0F"/>
    <w:rsid w:val="00127BED"/>
    <w:rsid w:val="00131FA8"/>
    <w:rsid w:val="0013229A"/>
    <w:rsid w:val="0013281D"/>
    <w:rsid w:val="00132D9C"/>
    <w:rsid w:val="00133040"/>
    <w:rsid w:val="00135691"/>
    <w:rsid w:val="0014323B"/>
    <w:rsid w:val="0014412D"/>
    <w:rsid w:val="001449F5"/>
    <w:rsid w:val="001464B0"/>
    <w:rsid w:val="001465DD"/>
    <w:rsid w:val="00147ACD"/>
    <w:rsid w:val="00147BEE"/>
    <w:rsid w:val="001528AD"/>
    <w:rsid w:val="00152E3E"/>
    <w:rsid w:val="0015361D"/>
    <w:rsid w:val="00153651"/>
    <w:rsid w:val="00160D99"/>
    <w:rsid w:val="0016145A"/>
    <w:rsid w:val="0016155D"/>
    <w:rsid w:val="00161E1E"/>
    <w:rsid w:val="0016203E"/>
    <w:rsid w:val="00163065"/>
    <w:rsid w:val="00165AFA"/>
    <w:rsid w:val="00167405"/>
    <w:rsid w:val="0017101F"/>
    <w:rsid w:val="001728C7"/>
    <w:rsid w:val="00172A2E"/>
    <w:rsid w:val="00173928"/>
    <w:rsid w:val="00174B5A"/>
    <w:rsid w:val="00175190"/>
    <w:rsid w:val="0017534A"/>
    <w:rsid w:val="00175730"/>
    <w:rsid w:val="00177195"/>
    <w:rsid w:val="0017770D"/>
    <w:rsid w:val="00177F32"/>
    <w:rsid w:val="00181473"/>
    <w:rsid w:val="0018166E"/>
    <w:rsid w:val="00184E84"/>
    <w:rsid w:val="0018612B"/>
    <w:rsid w:val="00186FAB"/>
    <w:rsid w:val="00187603"/>
    <w:rsid w:val="001879F2"/>
    <w:rsid w:val="00194C20"/>
    <w:rsid w:val="001958F2"/>
    <w:rsid w:val="00196CD0"/>
    <w:rsid w:val="00196E0D"/>
    <w:rsid w:val="001A1A98"/>
    <w:rsid w:val="001B2C5B"/>
    <w:rsid w:val="001B37C8"/>
    <w:rsid w:val="001B4751"/>
    <w:rsid w:val="001B56D1"/>
    <w:rsid w:val="001C2705"/>
    <w:rsid w:val="001C3B5D"/>
    <w:rsid w:val="001C3D63"/>
    <w:rsid w:val="001C483B"/>
    <w:rsid w:val="001C5A30"/>
    <w:rsid w:val="001D036E"/>
    <w:rsid w:val="001D1C76"/>
    <w:rsid w:val="001D1E33"/>
    <w:rsid w:val="001D35ED"/>
    <w:rsid w:val="001D4178"/>
    <w:rsid w:val="001D4DCD"/>
    <w:rsid w:val="001D60A0"/>
    <w:rsid w:val="001D60FB"/>
    <w:rsid w:val="001D73A1"/>
    <w:rsid w:val="001E05C6"/>
    <w:rsid w:val="001E08CE"/>
    <w:rsid w:val="001E0D30"/>
    <w:rsid w:val="001E194F"/>
    <w:rsid w:val="001E1DCA"/>
    <w:rsid w:val="001E39C9"/>
    <w:rsid w:val="001E53CF"/>
    <w:rsid w:val="001E5491"/>
    <w:rsid w:val="001E7E94"/>
    <w:rsid w:val="001F0225"/>
    <w:rsid w:val="001F0475"/>
    <w:rsid w:val="001F2878"/>
    <w:rsid w:val="001F51AB"/>
    <w:rsid w:val="001F6B25"/>
    <w:rsid w:val="001F6F52"/>
    <w:rsid w:val="001F7C79"/>
    <w:rsid w:val="00201E11"/>
    <w:rsid w:val="00201F8F"/>
    <w:rsid w:val="002054E7"/>
    <w:rsid w:val="0020669E"/>
    <w:rsid w:val="00206E4F"/>
    <w:rsid w:val="0020777F"/>
    <w:rsid w:val="00210A38"/>
    <w:rsid w:val="00212551"/>
    <w:rsid w:val="00212F4B"/>
    <w:rsid w:val="0021316E"/>
    <w:rsid w:val="002133BB"/>
    <w:rsid w:val="0021436E"/>
    <w:rsid w:val="0021458C"/>
    <w:rsid w:val="00220E29"/>
    <w:rsid w:val="00221703"/>
    <w:rsid w:val="002249DB"/>
    <w:rsid w:val="002253BA"/>
    <w:rsid w:val="00225D0D"/>
    <w:rsid w:val="00227865"/>
    <w:rsid w:val="00233E31"/>
    <w:rsid w:val="00233F6C"/>
    <w:rsid w:val="00234945"/>
    <w:rsid w:val="00236DB9"/>
    <w:rsid w:val="00236F44"/>
    <w:rsid w:val="00241450"/>
    <w:rsid w:val="0024166A"/>
    <w:rsid w:val="00242A0B"/>
    <w:rsid w:val="002436E4"/>
    <w:rsid w:val="00243CB6"/>
    <w:rsid w:val="00254E55"/>
    <w:rsid w:val="002609CB"/>
    <w:rsid w:val="002615E9"/>
    <w:rsid w:val="0026231D"/>
    <w:rsid w:val="00266938"/>
    <w:rsid w:val="002709DB"/>
    <w:rsid w:val="002713BF"/>
    <w:rsid w:val="00275089"/>
    <w:rsid w:val="002765F3"/>
    <w:rsid w:val="00281496"/>
    <w:rsid w:val="00282CA4"/>
    <w:rsid w:val="00282E2B"/>
    <w:rsid w:val="002838F8"/>
    <w:rsid w:val="00285766"/>
    <w:rsid w:val="002866AF"/>
    <w:rsid w:val="0029090C"/>
    <w:rsid w:val="00292519"/>
    <w:rsid w:val="00293F54"/>
    <w:rsid w:val="00294188"/>
    <w:rsid w:val="00295E88"/>
    <w:rsid w:val="00296B44"/>
    <w:rsid w:val="00297E22"/>
    <w:rsid w:val="002A152F"/>
    <w:rsid w:val="002A18F8"/>
    <w:rsid w:val="002A372A"/>
    <w:rsid w:val="002A3CA6"/>
    <w:rsid w:val="002A46B6"/>
    <w:rsid w:val="002A4C7C"/>
    <w:rsid w:val="002A58EE"/>
    <w:rsid w:val="002A602B"/>
    <w:rsid w:val="002B0F2E"/>
    <w:rsid w:val="002B30F9"/>
    <w:rsid w:val="002B3785"/>
    <w:rsid w:val="002B55D8"/>
    <w:rsid w:val="002B5887"/>
    <w:rsid w:val="002B5E4D"/>
    <w:rsid w:val="002B6875"/>
    <w:rsid w:val="002B688C"/>
    <w:rsid w:val="002B77B0"/>
    <w:rsid w:val="002C0571"/>
    <w:rsid w:val="002C099B"/>
    <w:rsid w:val="002C13C2"/>
    <w:rsid w:val="002C2D9B"/>
    <w:rsid w:val="002C4D67"/>
    <w:rsid w:val="002C6AE1"/>
    <w:rsid w:val="002C78A7"/>
    <w:rsid w:val="002D0D9D"/>
    <w:rsid w:val="002D0EC5"/>
    <w:rsid w:val="002D1C1D"/>
    <w:rsid w:val="002D27AF"/>
    <w:rsid w:val="002D3C23"/>
    <w:rsid w:val="002D4707"/>
    <w:rsid w:val="002D493C"/>
    <w:rsid w:val="002D61D1"/>
    <w:rsid w:val="002D6CB3"/>
    <w:rsid w:val="002D6D69"/>
    <w:rsid w:val="002E1809"/>
    <w:rsid w:val="002E1ECD"/>
    <w:rsid w:val="002E2134"/>
    <w:rsid w:val="002E627B"/>
    <w:rsid w:val="002E64F6"/>
    <w:rsid w:val="002F2045"/>
    <w:rsid w:val="002F460E"/>
    <w:rsid w:val="002F5BC3"/>
    <w:rsid w:val="002F5C6F"/>
    <w:rsid w:val="002F62CD"/>
    <w:rsid w:val="00300059"/>
    <w:rsid w:val="00300789"/>
    <w:rsid w:val="00300A7B"/>
    <w:rsid w:val="00300C5C"/>
    <w:rsid w:val="00303D21"/>
    <w:rsid w:val="00304E52"/>
    <w:rsid w:val="003058C9"/>
    <w:rsid w:val="00306A4B"/>
    <w:rsid w:val="00306B5B"/>
    <w:rsid w:val="00307C3D"/>
    <w:rsid w:val="00314780"/>
    <w:rsid w:val="003205AB"/>
    <w:rsid w:val="00320D12"/>
    <w:rsid w:val="00321342"/>
    <w:rsid w:val="00322045"/>
    <w:rsid w:val="00322870"/>
    <w:rsid w:val="00322C5E"/>
    <w:rsid w:val="00323467"/>
    <w:rsid w:val="00323F57"/>
    <w:rsid w:val="00325ABD"/>
    <w:rsid w:val="003306DF"/>
    <w:rsid w:val="00331617"/>
    <w:rsid w:val="003316FD"/>
    <w:rsid w:val="003319E6"/>
    <w:rsid w:val="0033429C"/>
    <w:rsid w:val="00334B00"/>
    <w:rsid w:val="0033575C"/>
    <w:rsid w:val="003359EC"/>
    <w:rsid w:val="00335A37"/>
    <w:rsid w:val="003363E3"/>
    <w:rsid w:val="00337B01"/>
    <w:rsid w:val="003412BB"/>
    <w:rsid w:val="00341A40"/>
    <w:rsid w:val="00342BB1"/>
    <w:rsid w:val="003431AE"/>
    <w:rsid w:val="0034357D"/>
    <w:rsid w:val="00345134"/>
    <w:rsid w:val="0034654C"/>
    <w:rsid w:val="00347856"/>
    <w:rsid w:val="00350B60"/>
    <w:rsid w:val="003545D0"/>
    <w:rsid w:val="00356528"/>
    <w:rsid w:val="0036096D"/>
    <w:rsid w:val="00361975"/>
    <w:rsid w:val="00365016"/>
    <w:rsid w:val="00365BC1"/>
    <w:rsid w:val="003756B2"/>
    <w:rsid w:val="003819AC"/>
    <w:rsid w:val="00382CF9"/>
    <w:rsid w:val="0038512E"/>
    <w:rsid w:val="00386617"/>
    <w:rsid w:val="00390872"/>
    <w:rsid w:val="00395CEC"/>
    <w:rsid w:val="00397095"/>
    <w:rsid w:val="003A1E2C"/>
    <w:rsid w:val="003A22C5"/>
    <w:rsid w:val="003A2B8C"/>
    <w:rsid w:val="003A2D96"/>
    <w:rsid w:val="003A2F81"/>
    <w:rsid w:val="003A366C"/>
    <w:rsid w:val="003A4CE9"/>
    <w:rsid w:val="003A743B"/>
    <w:rsid w:val="003B2F21"/>
    <w:rsid w:val="003B3433"/>
    <w:rsid w:val="003B56EA"/>
    <w:rsid w:val="003B5798"/>
    <w:rsid w:val="003B66D8"/>
    <w:rsid w:val="003C291E"/>
    <w:rsid w:val="003C3286"/>
    <w:rsid w:val="003C5721"/>
    <w:rsid w:val="003C67FD"/>
    <w:rsid w:val="003C785E"/>
    <w:rsid w:val="003D19C8"/>
    <w:rsid w:val="003D2007"/>
    <w:rsid w:val="003D233E"/>
    <w:rsid w:val="003D3C52"/>
    <w:rsid w:val="003D40DD"/>
    <w:rsid w:val="003D4992"/>
    <w:rsid w:val="003D51A1"/>
    <w:rsid w:val="003D6F02"/>
    <w:rsid w:val="003E14F9"/>
    <w:rsid w:val="003E2B96"/>
    <w:rsid w:val="003E3342"/>
    <w:rsid w:val="003E3BB8"/>
    <w:rsid w:val="003E40F8"/>
    <w:rsid w:val="003E524E"/>
    <w:rsid w:val="003E718E"/>
    <w:rsid w:val="003E7ADB"/>
    <w:rsid w:val="003F0460"/>
    <w:rsid w:val="003F0837"/>
    <w:rsid w:val="003F14C6"/>
    <w:rsid w:val="003F1E96"/>
    <w:rsid w:val="003F207A"/>
    <w:rsid w:val="003F2C02"/>
    <w:rsid w:val="003F4518"/>
    <w:rsid w:val="003F62E5"/>
    <w:rsid w:val="003F6CE2"/>
    <w:rsid w:val="003F732B"/>
    <w:rsid w:val="003F7969"/>
    <w:rsid w:val="00401BF3"/>
    <w:rsid w:val="00401D40"/>
    <w:rsid w:val="00403B7B"/>
    <w:rsid w:val="00404479"/>
    <w:rsid w:val="004045B2"/>
    <w:rsid w:val="00410731"/>
    <w:rsid w:val="00410861"/>
    <w:rsid w:val="00413C14"/>
    <w:rsid w:val="0041435F"/>
    <w:rsid w:val="00416D77"/>
    <w:rsid w:val="004207E3"/>
    <w:rsid w:val="004213AD"/>
    <w:rsid w:val="00421CF7"/>
    <w:rsid w:val="00424D4B"/>
    <w:rsid w:val="00425C81"/>
    <w:rsid w:val="00426B69"/>
    <w:rsid w:val="00426C28"/>
    <w:rsid w:val="00430159"/>
    <w:rsid w:val="004309AF"/>
    <w:rsid w:val="00430CAA"/>
    <w:rsid w:val="004311E3"/>
    <w:rsid w:val="00431A21"/>
    <w:rsid w:val="00432920"/>
    <w:rsid w:val="00434925"/>
    <w:rsid w:val="00443FF4"/>
    <w:rsid w:val="0044478F"/>
    <w:rsid w:val="00444DB4"/>
    <w:rsid w:val="004457AF"/>
    <w:rsid w:val="004474C8"/>
    <w:rsid w:val="00450586"/>
    <w:rsid w:val="0045083D"/>
    <w:rsid w:val="004521C5"/>
    <w:rsid w:val="0045425E"/>
    <w:rsid w:val="00454839"/>
    <w:rsid w:val="00454AC4"/>
    <w:rsid w:val="0045512D"/>
    <w:rsid w:val="00455181"/>
    <w:rsid w:val="00455E0B"/>
    <w:rsid w:val="00455F37"/>
    <w:rsid w:val="0045706A"/>
    <w:rsid w:val="00457F00"/>
    <w:rsid w:val="00457FB9"/>
    <w:rsid w:val="00461022"/>
    <w:rsid w:val="00461383"/>
    <w:rsid w:val="0046167B"/>
    <w:rsid w:val="0046204F"/>
    <w:rsid w:val="00462CA7"/>
    <w:rsid w:val="004647B8"/>
    <w:rsid w:val="00465E50"/>
    <w:rsid w:val="004670CB"/>
    <w:rsid w:val="00467A8C"/>
    <w:rsid w:val="0047088A"/>
    <w:rsid w:val="00470B8E"/>
    <w:rsid w:val="00471953"/>
    <w:rsid w:val="004729B1"/>
    <w:rsid w:val="00475440"/>
    <w:rsid w:val="00477B63"/>
    <w:rsid w:val="00480D87"/>
    <w:rsid w:val="00481E9A"/>
    <w:rsid w:val="004847C4"/>
    <w:rsid w:val="004859E4"/>
    <w:rsid w:val="00486038"/>
    <w:rsid w:val="00487590"/>
    <w:rsid w:val="00487B8C"/>
    <w:rsid w:val="00491EDD"/>
    <w:rsid w:val="00492168"/>
    <w:rsid w:val="004921D0"/>
    <w:rsid w:val="004935D7"/>
    <w:rsid w:val="0049366E"/>
    <w:rsid w:val="00493A49"/>
    <w:rsid w:val="0049430B"/>
    <w:rsid w:val="00495343"/>
    <w:rsid w:val="004964E3"/>
    <w:rsid w:val="00497CAF"/>
    <w:rsid w:val="004A02D7"/>
    <w:rsid w:val="004A1D1A"/>
    <w:rsid w:val="004A5415"/>
    <w:rsid w:val="004A5F26"/>
    <w:rsid w:val="004A6AE2"/>
    <w:rsid w:val="004B052E"/>
    <w:rsid w:val="004B263E"/>
    <w:rsid w:val="004B4CA4"/>
    <w:rsid w:val="004B76F6"/>
    <w:rsid w:val="004C2D82"/>
    <w:rsid w:val="004C6F90"/>
    <w:rsid w:val="004D59AF"/>
    <w:rsid w:val="004D6E94"/>
    <w:rsid w:val="004D7594"/>
    <w:rsid w:val="004E0E8E"/>
    <w:rsid w:val="004E1C24"/>
    <w:rsid w:val="004E24F0"/>
    <w:rsid w:val="004E5694"/>
    <w:rsid w:val="004E5891"/>
    <w:rsid w:val="004E5F87"/>
    <w:rsid w:val="004E5FF5"/>
    <w:rsid w:val="004F0AB6"/>
    <w:rsid w:val="004F16F6"/>
    <w:rsid w:val="004F1A06"/>
    <w:rsid w:val="004F1AA2"/>
    <w:rsid w:val="004F25DE"/>
    <w:rsid w:val="004F2968"/>
    <w:rsid w:val="004F32D5"/>
    <w:rsid w:val="004F33CC"/>
    <w:rsid w:val="004F409B"/>
    <w:rsid w:val="004F4189"/>
    <w:rsid w:val="004F4E57"/>
    <w:rsid w:val="004F4F78"/>
    <w:rsid w:val="004F525A"/>
    <w:rsid w:val="004F54E4"/>
    <w:rsid w:val="004F7277"/>
    <w:rsid w:val="004F7472"/>
    <w:rsid w:val="004F79EE"/>
    <w:rsid w:val="004F7B2E"/>
    <w:rsid w:val="00500C46"/>
    <w:rsid w:val="00504AEA"/>
    <w:rsid w:val="00504DC3"/>
    <w:rsid w:val="005052D9"/>
    <w:rsid w:val="005057AD"/>
    <w:rsid w:val="00505FE7"/>
    <w:rsid w:val="0050627C"/>
    <w:rsid w:val="005062FE"/>
    <w:rsid w:val="00511540"/>
    <w:rsid w:val="00512FCC"/>
    <w:rsid w:val="005145B2"/>
    <w:rsid w:val="00515744"/>
    <w:rsid w:val="005162A2"/>
    <w:rsid w:val="005201F7"/>
    <w:rsid w:val="00521D9A"/>
    <w:rsid w:val="00523CB9"/>
    <w:rsid w:val="00525275"/>
    <w:rsid w:val="00525B85"/>
    <w:rsid w:val="00525DF6"/>
    <w:rsid w:val="00527785"/>
    <w:rsid w:val="0053008C"/>
    <w:rsid w:val="00531FD2"/>
    <w:rsid w:val="00532EFE"/>
    <w:rsid w:val="00533E47"/>
    <w:rsid w:val="00534153"/>
    <w:rsid w:val="00534DBE"/>
    <w:rsid w:val="0053624D"/>
    <w:rsid w:val="00537C2A"/>
    <w:rsid w:val="0054215E"/>
    <w:rsid w:val="00543242"/>
    <w:rsid w:val="005434FF"/>
    <w:rsid w:val="00544972"/>
    <w:rsid w:val="00546E69"/>
    <w:rsid w:val="005500FD"/>
    <w:rsid w:val="005509D2"/>
    <w:rsid w:val="00551B30"/>
    <w:rsid w:val="00551C37"/>
    <w:rsid w:val="0055423D"/>
    <w:rsid w:val="0055492D"/>
    <w:rsid w:val="00554CF5"/>
    <w:rsid w:val="00556BAB"/>
    <w:rsid w:val="0055755B"/>
    <w:rsid w:val="0056054D"/>
    <w:rsid w:val="00567034"/>
    <w:rsid w:val="00567ABF"/>
    <w:rsid w:val="00571A0E"/>
    <w:rsid w:val="00572E75"/>
    <w:rsid w:val="00573C65"/>
    <w:rsid w:val="00574A6A"/>
    <w:rsid w:val="00576B86"/>
    <w:rsid w:val="00580355"/>
    <w:rsid w:val="00580514"/>
    <w:rsid w:val="00580E56"/>
    <w:rsid w:val="00581634"/>
    <w:rsid w:val="005829EE"/>
    <w:rsid w:val="00585293"/>
    <w:rsid w:val="00585693"/>
    <w:rsid w:val="00586397"/>
    <w:rsid w:val="00586C28"/>
    <w:rsid w:val="00591694"/>
    <w:rsid w:val="0059204B"/>
    <w:rsid w:val="005933FE"/>
    <w:rsid w:val="00593B61"/>
    <w:rsid w:val="00595314"/>
    <w:rsid w:val="00596F7A"/>
    <w:rsid w:val="00597498"/>
    <w:rsid w:val="00597536"/>
    <w:rsid w:val="0059770C"/>
    <w:rsid w:val="00597D7F"/>
    <w:rsid w:val="005A16D2"/>
    <w:rsid w:val="005A1BE9"/>
    <w:rsid w:val="005A2A1B"/>
    <w:rsid w:val="005A30BE"/>
    <w:rsid w:val="005A33C6"/>
    <w:rsid w:val="005A5B26"/>
    <w:rsid w:val="005A66E2"/>
    <w:rsid w:val="005A786A"/>
    <w:rsid w:val="005B4BA5"/>
    <w:rsid w:val="005B6456"/>
    <w:rsid w:val="005B777A"/>
    <w:rsid w:val="005B79B0"/>
    <w:rsid w:val="005C3800"/>
    <w:rsid w:val="005C49E7"/>
    <w:rsid w:val="005D1E60"/>
    <w:rsid w:val="005D487E"/>
    <w:rsid w:val="005D587E"/>
    <w:rsid w:val="005D5A74"/>
    <w:rsid w:val="005E09D7"/>
    <w:rsid w:val="005E2746"/>
    <w:rsid w:val="005E4759"/>
    <w:rsid w:val="005E67C0"/>
    <w:rsid w:val="005E6D2C"/>
    <w:rsid w:val="005F15C2"/>
    <w:rsid w:val="005F3546"/>
    <w:rsid w:val="005F57F7"/>
    <w:rsid w:val="005F6AC4"/>
    <w:rsid w:val="005F7AB8"/>
    <w:rsid w:val="0060125B"/>
    <w:rsid w:val="00602702"/>
    <w:rsid w:val="00604E20"/>
    <w:rsid w:val="0061063C"/>
    <w:rsid w:val="00610EAA"/>
    <w:rsid w:val="00611277"/>
    <w:rsid w:val="00611923"/>
    <w:rsid w:val="006123B4"/>
    <w:rsid w:val="006135EE"/>
    <w:rsid w:val="00614756"/>
    <w:rsid w:val="00614A80"/>
    <w:rsid w:val="00617C22"/>
    <w:rsid w:val="00617EA9"/>
    <w:rsid w:val="006222B4"/>
    <w:rsid w:val="006226F4"/>
    <w:rsid w:val="00622B8D"/>
    <w:rsid w:val="00624465"/>
    <w:rsid w:val="00625BDE"/>
    <w:rsid w:val="0062770E"/>
    <w:rsid w:val="00627B64"/>
    <w:rsid w:val="006300D0"/>
    <w:rsid w:val="00630521"/>
    <w:rsid w:val="0063071B"/>
    <w:rsid w:val="00630CD9"/>
    <w:rsid w:val="00630D20"/>
    <w:rsid w:val="0063111B"/>
    <w:rsid w:val="00631B31"/>
    <w:rsid w:val="006406E4"/>
    <w:rsid w:val="00641C10"/>
    <w:rsid w:val="00641E4E"/>
    <w:rsid w:val="00643D62"/>
    <w:rsid w:val="00643E84"/>
    <w:rsid w:val="0064536F"/>
    <w:rsid w:val="00645967"/>
    <w:rsid w:val="00654B57"/>
    <w:rsid w:val="00657B87"/>
    <w:rsid w:val="006616C2"/>
    <w:rsid w:val="00665371"/>
    <w:rsid w:val="0067021E"/>
    <w:rsid w:val="006706EC"/>
    <w:rsid w:val="00670956"/>
    <w:rsid w:val="00670B65"/>
    <w:rsid w:val="00670D3E"/>
    <w:rsid w:val="0067217E"/>
    <w:rsid w:val="006738F9"/>
    <w:rsid w:val="006742F1"/>
    <w:rsid w:val="006751CB"/>
    <w:rsid w:val="006774B9"/>
    <w:rsid w:val="00677669"/>
    <w:rsid w:val="006808DB"/>
    <w:rsid w:val="00683B03"/>
    <w:rsid w:val="00683D85"/>
    <w:rsid w:val="006844DE"/>
    <w:rsid w:val="00685600"/>
    <w:rsid w:val="00685738"/>
    <w:rsid w:val="00685F95"/>
    <w:rsid w:val="006909D2"/>
    <w:rsid w:val="00692313"/>
    <w:rsid w:val="0069253F"/>
    <w:rsid w:val="0069731F"/>
    <w:rsid w:val="006A1BE6"/>
    <w:rsid w:val="006A5BCB"/>
    <w:rsid w:val="006A750F"/>
    <w:rsid w:val="006B068A"/>
    <w:rsid w:val="006B098D"/>
    <w:rsid w:val="006B110C"/>
    <w:rsid w:val="006B1397"/>
    <w:rsid w:val="006B1B96"/>
    <w:rsid w:val="006B3B5B"/>
    <w:rsid w:val="006B4AED"/>
    <w:rsid w:val="006B514E"/>
    <w:rsid w:val="006B68A7"/>
    <w:rsid w:val="006B6B70"/>
    <w:rsid w:val="006B78F4"/>
    <w:rsid w:val="006B7BD3"/>
    <w:rsid w:val="006C0736"/>
    <w:rsid w:val="006C1E2B"/>
    <w:rsid w:val="006C276D"/>
    <w:rsid w:val="006C35FB"/>
    <w:rsid w:val="006C7273"/>
    <w:rsid w:val="006C72B6"/>
    <w:rsid w:val="006C798B"/>
    <w:rsid w:val="006D0119"/>
    <w:rsid w:val="006D0E82"/>
    <w:rsid w:val="006D1348"/>
    <w:rsid w:val="006D30B1"/>
    <w:rsid w:val="006D3439"/>
    <w:rsid w:val="006D3FB5"/>
    <w:rsid w:val="006D409B"/>
    <w:rsid w:val="006D5CD1"/>
    <w:rsid w:val="006E3F2B"/>
    <w:rsid w:val="006E6A40"/>
    <w:rsid w:val="006E6C67"/>
    <w:rsid w:val="006E73CC"/>
    <w:rsid w:val="0070126B"/>
    <w:rsid w:val="0070429B"/>
    <w:rsid w:val="007061C9"/>
    <w:rsid w:val="007069F7"/>
    <w:rsid w:val="0071027C"/>
    <w:rsid w:val="00710FC5"/>
    <w:rsid w:val="0071440B"/>
    <w:rsid w:val="007158AA"/>
    <w:rsid w:val="00716E03"/>
    <w:rsid w:val="0071701D"/>
    <w:rsid w:val="0072062F"/>
    <w:rsid w:val="00721D02"/>
    <w:rsid w:val="00723836"/>
    <w:rsid w:val="00724084"/>
    <w:rsid w:val="00724804"/>
    <w:rsid w:val="00725EBE"/>
    <w:rsid w:val="00726A5B"/>
    <w:rsid w:val="00733DE9"/>
    <w:rsid w:val="00734AA4"/>
    <w:rsid w:val="007353DF"/>
    <w:rsid w:val="007358DB"/>
    <w:rsid w:val="007367DF"/>
    <w:rsid w:val="00740B23"/>
    <w:rsid w:val="007422A9"/>
    <w:rsid w:val="00742D1C"/>
    <w:rsid w:val="00745AE3"/>
    <w:rsid w:val="007462D2"/>
    <w:rsid w:val="00747386"/>
    <w:rsid w:val="007514C7"/>
    <w:rsid w:val="0075156A"/>
    <w:rsid w:val="00753904"/>
    <w:rsid w:val="0075394E"/>
    <w:rsid w:val="00754468"/>
    <w:rsid w:val="0075530E"/>
    <w:rsid w:val="0076041C"/>
    <w:rsid w:val="00760A8C"/>
    <w:rsid w:val="00761D6D"/>
    <w:rsid w:val="00763964"/>
    <w:rsid w:val="00764C55"/>
    <w:rsid w:val="007651CB"/>
    <w:rsid w:val="00765541"/>
    <w:rsid w:val="00772408"/>
    <w:rsid w:val="00772DD4"/>
    <w:rsid w:val="00777430"/>
    <w:rsid w:val="00780A32"/>
    <w:rsid w:val="0078356B"/>
    <w:rsid w:val="00784A69"/>
    <w:rsid w:val="00786A46"/>
    <w:rsid w:val="00790DD8"/>
    <w:rsid w:val="00792559"/>
    <w:rsid w:val="0079464E"/>
    <w:rsid w:val="00794DC2"/>
    <w:rsid w:val="00795128"/>
    <w:rsid w:val="00795418"/>
    <w:rsid w:val="0079747B"/>
    <w:rsid w:val="007A1222"/>
    <w:rsid w:val="007A2C00"/>
    <w:rsid w:val="007A5266"/>
    <w:rsid w:val="007B0B18"/>
    <w:rsid w:val="007B1A05"/>
    <w:rsid w:val="007B26C6"/>
    <w:rsid w:val="007B5283"/>
    <w:rsid w:val="007B5A30"/>
    <w:rsid w:val="007B6716"/>
    <w:rsid w:val="007C0FAF"/>
    <w:rsid w:val="007C1E22"/>
    <w:rsid w:val="007C2028"/>
    <w:rsid w:val="007C2E78"/>
    <w:rsid w:val="007C3B42"/>
    <w:rsid w:val="007D0CBF"/>
    <w:rsid w:val="007D1393"/>
    <w:rsid w:val="007D24A1"/>
    <w:rsid w:val="007D2C0D"/>
    <w:rsid w:val="007D327F"/>
    <w:rsid w:val="007D3CD5"/>
    <w:rsid w:val="007D50BF"/>
    <w:rsid w:val="007D69EF"/>
    <w:rsid w:val="007D6CE0"/>
    <w:rsid w:val="007D7C64"/>
    <w:rsid w:val="007E171D"/>
    <w:rsid w:val="007E2AD5"/>
    <w:rsid w:val="007E558B"/>
    <w:rsid w:val="007F003C"/>
    <w:rsid w:val="007F0581"/>
    <w:rsid w:val="007F0CCB"/>
    <w:rsid w:val="007F5002"/>
    <w:rsid w:val="007F5C3B"/>
    <w:rsid w:val="007F6F87"/>
    <w:rsid w:val="00803870"/>
    <w:rsid w:val="00805B0A"/>
    <w:rsid w:val="00807DD2"/>
    <w:rsid w:val="00807EC3"/>
    <w:rsid w:val="00810364"/>
    <w:rsid w:val="0081071C"/>
    <w:rsid w:val="0081117E"/>
    <w:rsid w:val="0081787E"/>
    <w:rsid w:val="008201E6"/>
    <w:rsid w:val="008205A6"/>
    <w:rsid w:val="008221D2"/>
    <w:rsid w:val="00822B7A"/>
    <w:rsid w:val="0082368C"/>
    <w:rsid w:val="00824B39"/>
    <w:rsid w:val="0082543B"/>
    <w:rsid w:val="00825E3C"/>
    <w:rsid w:val="00826313"/>
    <w:rsid w:val="008307AD"/>
    <w:rsid w:val="00831C0F"/>
    <w:rsid w:val="00831C6D"/>
    <w:rsid w:val="008324E2"/>
    <w:rsid w:val="008337E5"/>
    <w:rsid w:val="00834D8E"/>
    <w:rsid w:val="00835297"/>
    <w:rsid w:val="008358C4"/>
    <w:rsid w:val="00840081"/>
    <w:rsid w:val="008410A1"/>
    <w:rsid w:val="00843FF3"/>
    <w:rsid w:val="00844B09"/>
    <w:rsid w:val="00845606"/>
    <w:rsid w:val="00845ECD"/>
    <w:rsid w:val="00846425"/>
    <w:rsid w:val="00847A60"/>
    <w:rsid w:val="008525C8"/>
    <w:rsid w:val="008525F8"/>
    <w:rsid w:val="00853798"/>
    <w:rsid w:val="00853B14"/>
    <w:rsid w:val="008572A7"/>
    <w:rsid w:val="00857531"/>
    <w:rsid w:val="008622DB"/>
    <w:rsid w:val="00862D89"/>
    <w:rsid w:val="008635E8"/>
    <w:rsid w:val="0086379D"/>
    <w:rsid w:val="00864371"/>
    <w:rsid w:val="00866D8D"/>
    <w:rsid w:val="00867BAB"/>
    <w:rsid w:val="0087096D"/>
    <w:rsid w:val="008710C8"/>
    <w:rsid w:val="0087117E"/>
    <w:rsid w:val="0087209D"/>
    <w:rsid w:val="00873463"/>
    <w:rsid w:val="008736D0"/>
    <w:rsid w:val="00873977"/>
    <w:rsid w:val="00874C62"/>
    <w:rsid w:val="008771AC"/>
    <w:rsid w:val="00880149"/>
    <w:rsid w:val="00880DC0"/>
    <w:rsid w:val="00882775"/>
    <w:rsid w:val="00886769"/>
    <w:rsid w:val="008874EC"/>
    <w:rsid w:val="00887571"/>
    <w:rsid w:val="00890550"/>
    <w:rsid w:val="00890D8C"/>
    <w:rsid w:val="008924F4"/>
    <w:rsid w:val="008927BD"/>
    <w:rsid w:val="00894FA0"/>
    <w:rsid w:val="00896012"/>
    <w:rsid w:val="00896856"/>
    <w:rsid w:val="008A0260"/>
    <w:rsid w:val="008A1F2C"/>
    <w:rsid w:val="008A350E"/>
    <w:rsid w:val="008A3C69"/>
    <w:rsid w:val="008A40DE"/>
    <w:rsid w:val="008A576E"/>
    <w:rsid w:val="008A620B"/>
    <w:rsid w:val="008A7E15"/>
    <w:rsid w:val="008B07C9"/>
    <w:rsid w:val="008B3E88"/>
    <w:rsid w:val="008B44F9"/>
    <w:rsid w:val="008B596A"/>
    <w:rsid w:val="008B5ED1"/>
    <w:rsid w:val="008B71B9"/>
    <w:rsid w:val="008C0071"/>
    <w:rsid w:val="008C0C90"/>
    <w:rsid w:val="008C1C51"/>
    <w:rsid w:val="008C2A8E"/>
    <w:rsid w:val="008C2C7A"/>
    <w:rsid w:val="008C3C28"/>
    <w:rsid w:val="008C55F3"/>
    <w:rsid w:val="008C5709"/>
    <w:rsid w:val="008C6CBD"/>
    <w:rsid w:val="008C6E8E"/>
    <w:rsid w:val="008C774F"/>
    <w:rsid w:val="008D2775"/>
    <w:rsid w:val="008D61C7"/>
    <w:rsid w:val="008D69ED"/>
    <w:rsid w:val="008D6DC9"/>
    <w:rsid w:val="008E10AD"/>
    <w:rsid w:val="008E20D1"/>
    <w:rsid w:val="008E49A8"/>
    <w:rsid w:val="008E4BDB"/>
    <w:rsid w:val="008E5B1F"/>
    <w:rsid w:val="008E6A5A"/>
    <w:rsid w:val="008E6E4D"/>
    <w:rsid w:val="008E7DAC"/>
    <w:rsid w:val="008F0660"/>
    <w:rsid w:val="008F24B3"/>
    <w:rsid w:val="008F3D99"/>
    <w:rsid w:val="008F43C7"/>
    <w:rsid w:val="008F581A"/>
    <w:rsid w:val="008F623D"/>
    <w:rsid w:val="008F64D1"/>
    <w:rsid w:val="008F6577"/>
    <w:rsid w:val="008F6C0C"/>
    <w:rsid w:val="008F70CC"/>
    <w:rsid w:val="00900D0A"/>
    <w:rsid w:val="00900F70"/>
    <w:rsid w:val="009010F0"/>
    <w:rsid w:val="009019DD"/>
    <w:rsid w:val="00901CED"/>
    <w:rsid w:val="00901F9E"/>
    <w:rsid w:val="0090226D"/>
    <w:rsid w:val="00903835"/>
    <w:rsid w:val="00905507"/>
    <w:rsid w:val="009056DF"/>
    <w:rsid w:val="00907692"/>
    <w:rsid w:val="00913D31"/>
    <w:rsid w:val="0091424C"/>
    <w:rsid w:val="00914781"/>
    <w:rsid w:val="0091497B"/>
    <w:rsid w:val="0091549A"/>
    <w:rsid w:val="009206AB"/>
    <w:rsid w:val="009222A3"/>
    <w:rsid w:val="00923042"/>
    <w:rsid w:val="00924206"/>
    <w:rsid w:val="00924C3C"/>
    <w:rsid w:val="00926CE7"/>
    <w:rsid w:val="0092774F"/>
    <w:rsid w:val="00930DC5"/>
    <w:rsid w:val="009315D4"/>
    <w:rsid w:val="00932551"/>
    <w:rsid w:val="00932F5A"/>
    <w:rsid w:val="00935FB9"/>
    <w:rsid w:val="00936B13"/>
    <w:rsid w:val="00936CF1"/>
    <w:rsid w:val="00940924"/>
    <w:rsid w:val="0094331A"/>
    <w:rsid w:val="00943621"/>
    <w:rsid w:val="00943E28"/>
    <w:rsid w:val="00946453"/>
    <w:rsid w:val="0095055F"/>
    <w:rsid w:val="00950B81"/>
    <w:rsid w:val="00951BDA"/>
    <w:rsid w:val="00952423"/>
    <w:rsid w:val="00953579"/>
    <w:rsid w:val="00953848"/>
    <w:rsid w:val="00955806"/>
    <w:rsid w:val="00956E00"/>
    <w:rsid w:val="0095792C"/>
    <w:rsid w:val="00960193"/>
    <w:rsid w:val="009602E1"/>
    <w:rsid w:val="009613B0"/>
    <w:rsid w:val="009642F1"/>
    <w:rsid w:val="00964A21"/>
    <w:rsid w:val="00966125"/>
    <w:rsid w:val="00966165"/>
    <w:rsid w:val="00973767"/>
    <w:rsid w:val="009744BE"/>
    <w:rsid w:val="00975B3B"/>
    <w:rsid w:val="009774C5"/>
    <w:rsid w:val="0097760D"/>
    <w:rsid w:val="009805D2"/>
    <w:rsid w:val="00981E7A"/>
    <w:rsid w:val="00982A21"/>
    <w:rsid w:val="00983420"/>
    <w:rsid w:val="00983892"/>
    <w:rsid w:val="009851F6"/>
    <w:rsid w:val="00985F64"/>
    <w:rsid w:val="00986641"/>
    <w:rsid w:val="0098676B"/>
    <w:rsid w:val="00986EE5"/>
    <w:rsid w:val="00987502"/>
    <w:rsid w:val="00990DD3"/>
    <w:rsid w:val="00991314"/>
    <w:rsid w:val="009918B0"/>
    <w:rsid w:val="00991BA8"/>
    <w:rsid w:val="00991DDA"/>
    <w:rsid w:val="00994CDF"/>
    <w:rsid w:val="0099514A"/>
    <w:rsid w:val="009956A0"/>
    <w:rsid w:val="00995D1D"/>
    <w:rsid w:val="00995FC8"/>
    <w:rsid w:val="00997C31"/>
    <w:rsid w:val="009A4A32"/>
    <w:rsid w:val="009A792F"/>
    <w:rsid w:val="009B05B1"/>
    <w:rsid w:val="009B0AFA"/>
    <w:rsid w:val="009B11FF"/>
    <w:rsid w:val="009B315C"/>
    <w:rsid w:val="009B329C"/>
    <w:rsid w:val="009B3A67"/>
    <w:rsid w:val="009B4735"/>
    <w:rsid w:val="009B4DF3"/>
    <w:rsid w:val="009B53D1"/>
    <w:rsid w:val="009B5F63"/>
    <w:rsid w:val="009B6D10"/>
    <w:rsid w:val="009B77A1"/>
    <w:rsid w:val="009C0EBA"/>
    <w:rsid w:val="009C11C3"/>
    <w:rsid w:val="009C30A3"/>
    <w:rsid w:val="009C30BF"/>
    <w:rsid w:val="009C4C7B"/>
    <w:rsid w:val="009C6058"/>
    <w:rsid w:val="009C657A"/>
    <w:rsid w:val="009D0C9B"/>
    <w:rsid w:val="009D3520"/>
    <w:rsid w:val="009D55D5"/>
    <w:rsid w:val="009D70E8"/>
    <w:rsid w:val="009D750F"/>
    <w:rsid w:val="009E04F3"/>
    <w:rsid w:val="009E1D07"/>
    <w:rsid w:val="009E548A"/>
    <w:rsid w:val="009E6196"/>
    <w:rsid w:val="009F169E"/>
    <w:rsid w:val="009F16B8"/>
    <w:rsid w:val="009F19A8"/>
    <w:rsid w:val="009F53F1"/>
    <w:rsid w:val="009F7328"/>
    <w:rsid w:val="00A00B40"/>
    <w:rsid w:val="00A01624"/>
    <w:rsid w:val="00A02244"/>
    <w:rsid w:val="00A04380"/>
    <w:rsid w:val="00A043F1"/>
    <w:rsid w:val="00A045E0"/>
    <w:rsid w:val="00A0520E"/>
    <w:rsid w:val="00A06824"/>
    <w:rsid w:val="00A07DE9"/>
    <w:rsid w:val="00A100D0"/>
    <w:rsid w:val="00A11576"/>
    <w:rsid w:val="00A11857"/>
    <w:rsid w:val="00A11F5E"/>
    <w:rsid w:val="00A12A9F"/>
    <w:rsid w:val="00A15378"/>
    <w:rsid w:val="00A16D14"/>
    <w:rsid w:val="00A16F46"/>
    <w:rsid w:val="00A17911"/>
    <w:rsid w:val="00A17BAE"/>
    <w:rsid w:val="00A212B2"/>
    <w:rsid w:val="00A214D7"/>
    <w:rsid w:val="00A21988"/>
    <w:rsid w:val="00A245A4"/>
    <w:rsid w:val="00A24A90"/>
    <w:rsid w:val="00A25DCB"/>
    <w:rsid w:val="00A27D2A"/>
    <w:rsid w:val="00A301C4"/>
    <w:rsid w:val="00A3077C"/>
    <w:rsid w:val="00A30805"/>
    <w:rsid w:val="00A42C98"/>
    <w:rsid w:val="00A4315F"/>
    <w:rsid w:val="00A465BE"/>
    <w:rsid w:val="00A47021"/>
    <w:rsid w:val="00A47DD9"/>
    <w:rsid w:val="00A5450B"/>
    <w:rsid w:val="00A63734"/>
    <w:rsid w:val="00A640D2"/>
    <w:rsid w:val="00A6552C"/>
    <w:rsid w:val="00A6599E"/>
    <w:rsid w:val="00A66D26"/>
    <w:rsid w:val="00A67C1E"/>
    <w:rsid w:val="00A74740"/>
    <w:rsid w:val="00A7795F"/>
    <w:rsid w:val="00A8081B"/>
    <w:rsid w:val="00A8133E"/>
    <w:rsid w:val="00A82F37"/>
    <w:rsid w:val="00A854F7"/>
    <w:rsid w:val="00A86B00"/>
    <w:rsid w:val="00A86F76"/>
    <w:rsid w:val="00A874DD"/>
    <w:rsid w:val="00A91C11"/>
    <w:rsid w:val="00A92C37"/>
    <w:rsid w:val="00AA1CFE"/>
    <w:rsid w:val="00AA28E1"/>
    <w:rsid w:val="00AA47BE"/>
    <w:rsid w:val="00AB2678"/>
    <w:rsid w:val="00AB435D"/>
    <w:rsid w:val="00AB5A35"/>
    <w:rsid w:val="00AB6A98"/>
    <w:rsid w:val="00AC027A"/>
    <w:rsid w:val="00AC1E07"/>
    <w:rsid w:val="00AC508F"/>
    <w:rsid w:val="00AC6747"/>
    <w:rsid w:val="00AD2338"/>
    <w:rsid w:val="00AD47BE"/>
    <w:rsid w:val="00AD6940"/>
    <w:rsid w:val="00AE0FFC"/>
    <w:rsid w:val="00AE0FFD"/>
    <w:rsid w:val="00AE1DEA"/>
    <w:rsid w:val="00AE3AD7"/>
    <w:rsid w:val="00AE5303"/>
    <w:rsid w:val="00AF1AB4"/>
    <w:rsid w:val="00AF2057"/>
    <w:rsid w:val="00AF236C"/>
    <w:rsid w:val="00AF38CF"/>
    <w:rsid w:val="00B02542"/>
    <w:rsid w:val="00B03007"/>
    <w:rsid w:val="00B0390D"/>
    <w:rsid w:val="00B03A06"/>
    <w:rsid w:val="00B03A74"/>
    <w:rsid w:val="00B077FA"/>
    <w:rsid w:val="00B1396B"/>
    <w:rsid w:val="00B15866"/>
    <w:rsid w:val="00B172D8"/>
    <w:rsid w:val="00B200F2"/>
    <w:rsid w:val="00B211B4"/>
    <w:rsid w:val="00B215CD"/>
    <w:rsid w:val="00B2163A"/>
    <w:rsid w:val="00B2236E"/>
    <w:rsid w:val="00B244F5"/>
    <w:rsid w:val="00B24509"/>
    <w:rsid w:val="00B26A4D"/>
    <w:rsid w:val="00B3058D"/>
    <w:rsid w:val="00B30D03"/>
    <w:rsid w:val="00B32650"/>
    <w:rsid w:val="00B35136"/>
    <w:rsid w:val="00B35454"/>
    <w:rsid w:val="00B37412"/>
    <w:rsid w:val="00B429A1"/>
    <w:rsid w:val="00B44628"/>
    <w:rsid w:val="00B4503F"/>
    <w:rsid w:val="00B45E9F"/>
    <w:rsid w:val="00B47A3D"/>
    <w:rsid w:val="00B50E67"/>
    <w:rsid w:val="00B530C2"/>
    <w:rsid w:val="00B615F5"/>
    <w:rsid w:val="00B6308B"/>
    <w:rsid w:val="00B67791"/>
    <w:rsid w:val="00B70FE7"/>
    <w:rsid w:val="00B71F96"/>
    <w:rsid w:val="00B729B9"/>
    <w:rsid w:val="00B72B0D"/>
    <w:rsid w:val="00B73CBB"/>
    <w:rsid w:val="00B748E3"/>
    <w:rsid w:val="00B777B9"/>
    <w:rsid w:val="00B77E66"/>
    <w:rsid w:val="00B80F2D"/>
    <w:rsid w:val="00B812B2"/>
    <w:rsid w:val="00B81659"/>
    <w:rsid w:val="00B81ECB"/>
    <w:rsid w:val="00B82F5A"/>
    <w:rsid w:val="00B83A0F"/>
    <w:rsid w:val="00B865BE"/>
    <w:rsid w:val="00B92133"/>
    <w:rsid w:val="00B9310A"/>
    <w:rsid w:val="00B93CA2"/>
    <w:rsid w:val="00B96B7B"/>
    <w:rsid w:val="00B9746B"/>
    <w:rsid w:val="00BA0EC2"/>
    <w:rsid w:val="00BA1971"/>
    <w:rsid w:val="00BA339C"/>
    <w:rsid w:val="00BA6058"/>
    <w:rsid w:val="00BB2613"/>
    <w:rsid w:val="00BB26E5"/>
    <w:rsid w:val="00BB31F0"/>
    <w:rsid w:val="00BB412C"/>
    <w:rsid w:val="00BB59B9"/>
    <w:rsid w:val="00BB6B43"/>
    <w:rsid w:val="00BB76B7"/>
    <w:rsid w:val="00BC0AF8"/>
    <w:rsid w:val="00BC1B8F"/>
    <w:rsid w:val="00BC263E"/>
    <w:rsid w:val="00BC482F"/>
    <w:rsid w:val="00BC4B89"/>
    <w:rsid w:val="00BD0E77"/>
    <w:rsid w:val="00BD3575"/>
    <w:rsid w:val="00BD4212"/>
    <w:rsid w:val="00BD5EC9"/>
    <w:rsid w:val="00BD6E93"/>
    <w:rsid w:val="00BE30E8"/>
    <w:rsid w:val="00BE4983"/>
    <w:rsid w:val="00BE4F90"/>
    <w:rsid w:val="00BE5225"/>
    <w:rsid w:val="00BE70EE"/>
    <w:rsid w:val="00BE7105"/>
    <w:rsid w:val="00BE7466"/>
    <w:rsid w:val="00BF1C3B"/>
    <w:rsid w:val="00BF2D25"/>
    <w:rsid w:val="00BF404E"/>
    <w:rsid w:val="00BF47D3"/>
    <w:rsid w:val="00BF4AA6"/>
    <w:rsid w:val="00BF60B7"/>
    <w:rsid w:val="00BF65BE"/>
    <w:rsid w:val="00BF717F"/>
    <w:rsid w:val="00BF7538"/>
    <w:rsid w:val="00BF7AFF"/>
    <w:rsid w:val="00BF7CEF"/>
    <w:rsid w:val="00C003A7"/>
    <w:rsid w:val="00C0235A"/>
    <w:rsid w:val="00C025C1"/>
    <w:rsid w:val="00C03E40"/>
    <w:rsid w:val="00C044C1"/>
    <w:rsid w:val="00C049EB"/>
    <w:rsid w:val="00C106EB"/>
    <w:rsid w:val="00C11618"/>
    <w:rsid w:val="00C12269"/>
    <w:rsid w:val="00C131DA"/>
    <w:rsid w:val="00C13C77"/>
    <w:rsid w:val="00C15D25"/>
    <w:rsid w:val="00C1667A"/>
    <w:rsid w:val="00C175CD"/>
    <w:rsid w:val="00C17F3C"/>
    <w:rsid w:val="00C204F4"/>
    <w:rsid w:val="00C20618"/>
    <w:rsid w:val="00C20C4C"/>
    <w:rsid w:val="00C228C5"/>
    <w:rsid w:val="00C2311E"/>
    <w:rsid w:val="00C232D2"/>
    <w:rsid w:val="00C23AEA"/>
    <w:rsid w:val="00C24BEC"/>
    <w:rsid w:val="00C27580"/>
    <w:rsid w:val="00C27D4F"/>
    <w:rsid w:val="00C27F58"/>
    <w:rsid w:val="00C30C93"/>
    <w:rsid w:val="00C32AA5"/>
    <w:rsid w:val="00C34EC6"/>
    <w:rsid w:val="00C350A1"/>
    <w:rsid w:val="00C365F7"/>
    <w:rsid w:val="00C36C04"/>
    <w:rsid w:val="00C3797E"/>
    <w:rsid w:val="00C41480"/>
    <w:rsid w:val="00C417B9"/>
    <w:rsid w:val="00C42040"/>
    <w:rsid w:val="00C42A2F"/>
    <w:rsid w:val="00C44DE1"/>
    <w:rsid w:val="00C472FD"/>
    <w:rsid w:val="00C50DED"/>
    <w:rsid w:val="00C60576"/>
    <w:rsid w:val="00C63585"/>
    <w:rsid w:val="00C65C86"/>
    <w:rsid w:val="00C66752"/>
    <w:rsid w:val="00C67467"/>
    <w:rsid w:val="00C67B76"/>
    <w:rsid w:val="00C70EC5"/>
    <w:rsid w:val="00C72118"/>
    <w:rsid w:val="00C73929"/>
    <w:rsid w:val="00C80286"/>
    <w:rsid w:val="00C804B3"/>
    <w:rsid w:val="00C83336"/>
    <w:rsid w:val="00C84020"/>
    <w:rsid w:val="00C84A6E"/>
    <w:rsid w:val="00C862AC"/>
    <w:rsid w:val="00C86A08"/>
    <w:rsid w:val="00C873B7"/>
    <w:rsid w:val="00C876AF"/>
    <w:rsid w:val="00C90AB1"/>
    <w:rsid w:val="00C93E51"/>
    <w:rsid w:val="00C9644D"/>
    <w:rsid w:val="00C97C5F"/>
    <w:rsid w:val="00CA1060"/>
    <w:rsid w:val="00CA15AE"/>
    <w:rsid w:val="00CA2BD5"/>
    <w:rsid w:val="00CA3D8F"/>
    <w:rsid w:val="00CA44B9"/>
    <w:rsid w:val="00CA5411"/>
    <w:rsid w:val="00CA572D"/>
    <w:rsid w:val="00CA576A"/>
    <w:rsid w:val="00CA5BB5"/>
    <w:rsid w:val="00CB180B"/>
    <w:rsid w:val="00CB2A56"/>
    <w:rsid w:val="00CB303D"/>
    <w:rsid w:val="00CC03CC"/>
    <w:rsid w:val="00CC2D11"/>
    <w:rsid w:val="00CC3455"/>
    <w:rsid w:val="00CC52E7"/>
    <w:rsid w:val="00CC7461"/>
    <w:rsid w:val="00CC7CE0"/>
    <w:rsid w:val="00CD03CC"/>
    <w:rsid w:val="00CD21C6"/>
    <w:rsid w:val="00CD32AB"/>
    <w:rsid w:val="00CD4564"/>
    <w:rsid w:val="00CD47F6"/>
    <w:rsid w:val="00CD537F"/>
    <w:rsid w:val="00CE192D"/>
    <w:rsid w:val="00CE38C6"/>
    <w:rsid w:val="00CE3E8B"/>
    <w:rsid w:val="00CE5626"/>
    <w:rsid w:val="00CE6534"/>
    <w:rsid w:val="00CF0CAC"/>
    <w:rsid w:val="00CF1A67"/>
    <w:rsid w:val="00CF3426"/>
    <w:rsid w:val="00CF3BA9"/>
    <w:rsid w:val="00CF420F"/>
    <w:rsid w:val="00CF5F80"/>
    <w:rsid w:val="00D00018"/>
    <w:rsid w:val="00D00989"/>
    <w:rsid w:val="00D059AB"/>
    <w:rsid w:val="00D069E9"/>
    <w:rsid w:val="00D1076B"/>
    <w:rsid w:val="00D11573"/>
    <w:rsid w:val="00D12486"/>
    <w:rsid w:val="00D1412B"/>
    <w:rsid w:val="00D16247"/>
    <w:rsid w:val="00D1752F"/>
    <w:rsid w:val="00D204A1"/>
    <w:rsid w:val="00D20CE5"/>
    <w:rsid w:val="00D22DF6"/>
    <w:rsid w:val="00D2595A"/>
    <w:rsid w:val="00D25F17"/>
    <w:rsid w:val="00D271DD"/>
    <w:rsid w:val="00D3189A"/>
    <w:rsid w:val="00D31BB0"/>
    <w:rsid w:val="00D31DC9"/>
    <w:rsid w:val="00D31F34"/>
    <w:rsid w:val="00D32EE0"/>
    <w:rsid w:val="00D33A6E"/>
    <w:rsid w:val="00D34C9A"/>
    <w:rsid w:val="00D35208"/>
    <w:rsid w:val="00D37506"/>
    <w:rsid w:val="00D4026A"/>
    <w:rsid w:val="00D40357"/>
    <w:rsid w:val="00D4274F"/>
    <w:rsid w:val="00D4293F"/>
    <w:rsid w:val="00D44448"/>
    <w:rsid w:val="00D4463B"/>
    <w:rsid w:val="00D45037"/>
    <w:rsid w:val="00D45EA6"/>
    <w:rsid w:val="00D47043"/>
    <w:rsid w:val="00D47D94"/>
    <w:rsid w:val="00D47EC8"/>
    <w:rsid w:val="00D50FE7"/>
    <w:rsid w:val="00D51819"/>
    <w:rsid w:val="00D51E9C"/>
    <w:rsid w:val="00D53E29"/>
    <w:rsid w:val="00D55D9C"/>
    <w:rsid w:val="00D5790E"/>
    <w:rsid w:val="00D57BCE"/>
    <w:rsid w:val="00D57C1C"/>
    <w:rsid w:val="00D604C4"/>
    <w:rsid w:val="00D63B2E"/>
    <w:rsid w:val="00D671C8"/>
    <w:rsid w:val="00D67381"/>
    <w:rsid w:val="00D67CE2"/>
    <w:rsid w:val="00D707CE"/>
    <w:rsid w:val="00D70D7B"/>
    <w:rsid w:val="00D72C47"/>
    <w:rsid w:val="00D73144"/>
    <w:rsid w:val="00D73B45"/>
    <w:rsid w:val="00D74932"/>
    <w:rsid w:val="00D754E0"/>
    <w:rsid w:val="00D75A79"/>
    <w:rsid w:val="00D76415"/>
    <w:rsid w:val="00D77F30"/>
    <w:rsid w:val="00D77F55"/>
    <w:rsid w:val="00D802B8"/>
    <w:rsid w:val="00D807FC"/>
    <w:rsid w:val="00D81625"/>
    <w:rsid w:val="00D83FAA"/>
    <w:rsid w:val="00D8727E"/>
    <w:rsid w:val="00D874F5"/>
    <w:rsid w:val="00D91398"/>
    <w:rsid w:val="00D9201A"/>
    <w:rsid w:val="00D92F5B"/>
    <w:rsid w:val="00D9559D"/>
    <w:rsid w:val="00D97F5E"/>
    <w:rsid w:val="00DA12DF"/>
    <w:rsid w:val="00DA1537"/>
    <w:rsid w:val="00DA1853"/>
    <w:rsid w:val="00DA4041"/>
    <w:rsid w:val="00DA480A"/>
    <w:rsid w:val="00DA4ED1"/>
    <w:rsid w:val="00DB163C"/>
    <w:rsid w:val="00DB1F32"/>
    <w:rsid w:val="00DB3052"/>
    <w:rsid w:val="00DB424A"/>
    <w:rsid w:val="00DB49F7"/>
    <w:rsid w:val="00DC16BC"/>
    <w:rsid w:val="00DC2144"/>
    <w:rsid w:val="00DC4E24"/>
    <w:rsid w:val="00DC5283"/>
    <w:rsid w:val="00DC6BC1"/>
    <w:rsid w:val="00DC73B6"/>
    <w:rsid w:val="00DD0817"/>
    <w:rsid w:val="00DD0E3A"/>
    <w:rsid w:val="00DD4FEC"/>
    <w:rsid w:val="00DD51BF"/>
    <w:rsid w:val="00DD6123"/>
    <w:rsid w:val="00DD62AA"/>
    <w:rsid w:val="00DD7915"/>
    <w:rsid w:val="00DE15BE"/>
    <w:rsid w:val="00DE2321"/>
    <w:rsid w:val="00DE4039"/>
    <w:rsid w:val="00DE4931"/>
    <w:rsid w:val="00DE717C"/>
    <w:rsid w:val="00DF2A1E"/>
    <w:rsid w:val="00DF2D68"/>
    <w:rsid w:val="00DF3FC9"/>
    <w:rsid w:val="00DF43FA"/>
    <w:rsid w:val="00DF5C0E"/>
    <w:rsid w:val="00E01156"/>
    <w:rsid w:val="00E019C5"/>
    <w:rsid w:val="00E022EC"/>
    <w:rsid w:val="00E0230A"/>
    <w:rsid w:val="00E03939"/>
    <w:rsid w:val="00E06C25"/>
    <w:rsid w:val="00E10C07"/>
    <w:rsid w:val="00E116F9"/>
    <w:rsid w:val="00E117BB"/>
    <w:rsid w:val="00E1492F"/>
    <w:rsid w:val="00E157FC"/>
    <w:rsid w:val="00E15F81"/>
    <w:rsid w:val="00E16521"/>
    <w:rsid w:val="00E17FA5"/>
    <w:rsid w:val="00E20735"/>
    <w:rsid w:val="00E2078A"/>
    <w:rsid w:val="00E20861"/>
    <w:rsid w:val="00E24B7E"/>
    <w:rsid w:val="00E25E36"/>
    <w:rsid w:val="00E26326"/>
    <w:rsid w:val="00E312C5"/>
    <w:rsid w:val="00E33BFC"/>
    <w:rsid w:val="00E351ED"/>
    <w:rsid w:val="00E37002"/>
    <w:rsid w:val="00E407C3"/>
    <w:rsid w:val="00E4098E"/>
    <w:rsid w:val="00E40AA4"/>
    <w:rsid w:val="00E41C0B"/>
    <w:rsid w:val="00E44B93"/>
    <w:rsid w:val="00E455D2"/>
    <w:rsid w:val="00E469C7"/>
    <w:rsid w:val="00E47E44"/>
    <w:rsid w:val="00E515EC"/>
    <w:rsid w:val="00E52814"/>
    <w:rsid w:val="00E54408"/>
    <w:rsid w:val="00E57B2C"/>
    <w:rsid w:val="00E60175"/>
    <w:rsid w:val="00E61C39"/>
    <w:rsid w:val="00E626CB"/>
    <w:rsid w:val="00E63D9A"/>
    <w:rsid w:val="00E6663A"/>
    <w:rsid w:val="00E66C7E"/>
    <w:rsid w:val="00E672D7"/>
    <w:rsid w:val="00E77892"/>
    <w:rsid w:val="00E815B9"/>
    <w:rsid w:val="00E8335F"/>
    <w:rsid w:val="00E839BC"/>
    <w:rsid w:val="00E849AE"/>
    <w:rsid w:val="00E852A3"/>
    <w:rsid w:val="00E867BE"/>
    <w:rsid w:val="00E86DC4"/>
    <w:rsid w:val="00E8764B"/>
    <w:rsid w:val="00E9021D"/>
    <w:rsid w:val="00E90A36"/>
    <w:rsid w:val="00E921E5"/>
    <w:rsid w:val="00E9258B"/>
    <w:rsid w:val="00E9418B"/>
    <w:rsid w:val="00E9587A"/>
    <w:rsid w:val="00E96AB4"/>
    <w:rsid w:val="00EA03D8"/>
    <w:rsid w:val="00EA0B38"/>
    <w:rsid w:val="00EA2D0C"/>
    <w:rsid w:val="00EA59E8"/>
    <w:rsid w:val="00EA6B89"/>
    <w:rsid w:val="00EA6CF7"/>
    <w:rsid w:val="00EB0FCC"/>
    <w:rsid w:val="00EB4A9F"/>
    <w:rsid w:val="00EB5763"/>
    <w:rsid w:val="00EB5B5C"/>
    <w:rsid w:val="00EB5E5B"/>
    <w:rsid w:val="00EB7944"/>
    <w:rsid w:val="00EB7F17"/>
    <w:rsid w:val="00EC410B"/>
    <w:rsid w:val="00EC5587"/>
    <w:rsid w:val="00EC663B"/>
    <w:rsid w:val="00EC6FC5"/>
    <w:rsid w:val="00ED1210"/>
    <w:rsid w:val="00ED1D5B"/>
    <w:rsid w:val="00ED2BE9"/>
    <w:rsid w:val="00ED2D8D"/>
    <w:rsid w:val="00ED3090"/>
    <w:rsid w:val="00ED3CC5"/>
    <w:rsid w:val="00ED4C5A"/>
    <w:rsid w:val="00ED4D31"/>
    <w:rsid w:val="00ED5B0C"/>
    <w:rsid w:val="00ED6ACE"/>
    <w:rsid w:val="00ED6CA5"/>
    <w:rsid w:val="00EE2B4B"/>
    <w:rsid w:val="00EE7724"/>
    <w:rsid w:val="00EE79D7"/>
    <w:rsid w:val="00EF0253"/>
    <w:rsid w:val="00EF0ED5"/>
    <w:rsid w:val="00EF13F2"/>
    <w:rsid w:val="00EF551A"/>
    <w:rsid w:val="00EF5921"/>
    <w:rsid w:val="00EF6287"/>
    <w:rsid w:val="00EF7CC6"/>
    <w:rsid w:val="00F00B0D"/>
    <w:rsid w:val="00F0202D"/>
    <w:rsid w:val="00F0232D"/>
    <w:rsid w:val="00F0298D"/>
    <w:rsid w:val="00F036E0"/>
    <w:rsid w:val="00F062ED"/>
    <w:rsid w:val="00F07930"/>
    <w:rsid w:val="00F12843"/>
    <w:rsid w:val="00F148B9"/>
    <w:rsid w:val="00F14C32"/>
    <w:rsid w:val="00F1731E"/>
    <w:rsid w:val="00F22D0A"/>
    <w:rsid w:val="00F24142"/>
    <w:rsid w:val="00F26D09"/>
    <w:rsid w:val="00F30585"/>
    <w:rsid w:val="00F306FD"/>
    <w:rsid w:val="00F3191C"/>
    <w:rsid w:val="00F329C2"/>
    <w:rsid w:val="00F32CE9"/>
    <w:rsid w:val="00F33237"/>
    <w:rsid w:val="00F35E30"/>
    <w:rsid w:val="00F36D04"/>
    <w:rsid w:val="00F37091"/>
    <w:rsid w:val="00F40871"/>
    <w:rsid w:val="00F43BDA"/>
    <w:rsid w:val="00F45024"/>
    <w:rsid w:val="00F45050"/>
    <w:rsid w:val="00F46A14"/>
    <w:rsid w:val="00F478EC"/>
    <w:rsid w:val="00F47F29"/>
    <w:rsid w:val="00F53727"/>
    <w:rsid w:val="00F53BC6"/>
    <w:rsid w:val="00F54366"/>
    <w:rsid w:val="00F54E77"/>
    <w:rsid w:val="00F55B95"/>
    <w:rsid w:val="00F5620F"/>
    <w:rsid w:val="00F5676E"/>
    <w:rsid w:val="00F60BE2"/>
    <w:rsid w:val="00F61106"/>
    <w:rsid w:val="00F61CCE"/>
    <w:rsid w:val="00F64853"/>
    <w:rsid w:val="00F65859"/>
    <w:rsid w:val="00F659FF"/>
    <w:rsid w:val="00F65C93"/>
    <w:rsid w:val="00F66131"/>
    <w:rsid w:val="00F668B9"/>
    <w:rsid w:val="00F6715C"/>
    <w:rsid w:val="00F671F6"/>
    <w:rsid w:val="00F75BB9"/>
    <w:rsid w:val="00F763E5"/>
    <w:rsid w:val="00F774EC"/>
    <w:rsid w:val="00F83FF6"/>
    <w:rsid w:val="00F84367"/>
    <w:rsid w:val="00F85B2C"/>
    <w:rsid w:val="00F864F5"/>
    <w:rsid w:val="00F8704C"/>
    <w:rsid w:val="00F9028E"/>
    <w:rsid w:val="00F908D3"/>
    <w:rsid w:val="00F91DEC"/>
    <w:rsid w:val="00F92D4E"/>
    <w:rsid w:val="00F93A73"/>
    <w:rsid w:val="00F9448E"/>
    <w:rsid w:val="00F959C0"/>
    <w:rsid w:val="00F966F2"/>
    <w:rsid w:val="00F967A4"/>
    <w:rsid w:val="00F96BA9"/>
    <w:rsid w:val="00F974D6"/>
    <w:rsid w:val="00F979D9"/>
    <w:rsid w:val="00FA0F89"/>
    <w:rsid w:val="00FA14D5"/>
    <w:rsid w:val="00FA16B1"/>
    <w:rsid w:val="00FA1982"/>
    <w:rsid w:val="00FA28A5"/>
    <w:rsid w:val="00FA348F"/>
    <w:rsid w:val="00FA5BDC"/>
    <w:rsid w:val="00FA6D26"/>
    <w:rsid w:val="00FA791C"/>
    <w:rsid w:val="00FB07CA"/>
    <w:rsid w:val="00FB3EFB"/>
    <w:rsid w:val="00FB4698"/>
    <w:rsid w:val="00FB748D"/>
    <w:rsid w:val="00FC0922"/>
    <w:rsid w:val="00FC0D34"/>
    <w:rsid w:val="00FC21B3"/>
    <w:rsid w:val="00FC2930"/>
    <w:rsid w:val="00FC3EF5"/>
    <w:rsid w:val="00FC4E42"/>
    <w:rsid w:val="00FC504E"/>
    <w:rsid w:val="00FC5636"/>
    <w:rsid w:val="00FC633C"/>
    <w:rsid w:val="00FD2064"/>
    <w:rsid w:val="00FD2D2B"/>
    <w:rsid w:val="00FD5CDF"/>
    <w:rsid w:val="00FD7E18"/>
    <w:rsid w:val="00FD7FCC"/>
    <w:rsid w:val="00FE1ACA"/>
    <w:rsid w:val="00FE5859"/>
    <w:rsid w:val="00FE771B"/>
    <w:rsid w:val="00FF08C9"/>
    <w:rsid w:val="00FF0AC3"/>
    <w:rsid w:val="00FF327A"/>
    <w:rsid w:val="00FF350E"/>
    <w:rsid w:val="00FF3890"/>
    <w:rsid w:val="00FF4B8A"/>
    <w:rsid w:val="00FF7146"/>
    <w:rsid w:val="03434E77"/>
    <w:rsid w:val="096E5786"/>
    <w:rsid w:val="0A4D53B1"/>
    <w:rsid w:val="126C0647"/>
    <w:rsid w:val="17E90B5A"/>
    <w:rsid w:val="1F8C7A46"/>
    <w:rsid w:val="2225587E"/>
    <w:rsid w:val="22B6537E"/>
    <w:rsid w:val="264660B0"/>
    <w:rsid w:val="26F040B8"/>
    <w:rsid w:val="290E2C57"/>
    <w:rsid w:val="366E68DA"/>
    <w:rsid w:val="36C57ABE"/>
    <w:rsid w:val="3A0B6A34"/>
    <w:rsid w:val="412D13FC"/>
    <w:rsid w:val="44AF6E62"/>
    <w:rsid w:val="44B2420A"/>
    <w:rsid w:val="49B150CA"/>
    <w:rsid w:val="4ABF5254"/>
    <w:rsid w:val="50D6460A"/>
    <w:rsid w:val="57897752"/>
    <w:rsid w:val="593069AB"/>
    <w:rsid w:val="5B7D5EC8"/>
    <w:rsid w:val="5EEE374C"/>
    <w:rsid w:val="5F6E2DA1"/>
    <w:rsid w:val="5FBC509E"/>
    <w:rsid w:val="67AC0E41"/>
    <w:rsid w:val="6CD018F3"/>
    <w:rsid w:val="723039E4"/>
    <w:rsid w:val="734D0939"/>
    <w:rsid w:val="75B76A7D"/>
    <w:rsid w:val="78374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5BCF185"/>
  <w15:docId w15:val="{893E525B-A2E6-4A72-9CB1-BE6D7B71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qFormat="1"/>
    <w:lsdException w:name="Body Text Indent 2" w:semiHidden="1" w:unhideWhenUsed="1"/>
    <w:lsdException w:name="Body Text Indent 3" w:unhideWhenUsed="1" w:qFormat="1"/>
    <w:lsdException w:name="Block Text" w:uiPriority="0" w:qFormat="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lsdException w:name="List Paragraph" w:uiPriority="34" w:qFormat="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Times New Roman"/>
      <w:sz w:val="24"/>
      <w:szCs w:val="24"/>
    </w:rPr>
  </w:style>
  <w:style w:type="paragraph" w:styleId="Heading1">
    <w:name w:val="heading 1"/>
    <w:basedOn w:val="Normal"/>
    <w:next w:val="Normal"/>
    <w:link w:val="Heading1Char"/>
    <w:qFormat/>
    <w:pPr>
      <w:keepNext/>
      <w:outlineLvl w:val="0"/>
    </w:pPr>
    <w:rPr>
      <w:rFonts w:ascii=".VnTimeH" w:hAnsi=".VnTimeH"/>
      <w:b/>
      <w:sz w:val="28"/>
      <w:szCs w:val="20"/>
    </w:rPr>
  </w:style>
  <w:style w:type="paragraph" w:styleId="Heading2">
    <w:name w:val="heading 2"/>
    <w:basedOn w:val="Normal"/>
    <w:next w:val="Normal"/>
    <w:link w:val="Heading2Char"/>
    <w:uiPriority w:val="9"/>
    <w:semiHidden/>
    <w:unhideWhenUsed/>
    <w:qFormat/>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rPr>
      <w:rFonts w:ascii="Tahoma" w:hAnsi="Tahoma" w:cs="Tahoma"/>
      <w:sz w:val="16"/>
      <w:szCs w:val="16"/>
    </w:rPr>
  </w:style>
  <w:style w:type="paragraph" w:styleId="BlockText">
    <w:name w:val="Block Text"/>
    <w:basedOn w:val="Normal"/>
    <w:qFormat/>
    <w:pPr>
      <w:ind w:left="-284" w:right="-285"/>
      <w:jc w:val="center"/>
    </w:pPr>
    <w:rPr>
      <w:rFonts w:ascii=".VnTimeH" w:hAnsi=".VnTimeH"/>
      <w:b/>
      <w:sz w:val="26"/>
      <w:szCs w:val="20"/>
    </w:rPr>
  </w:style>
  <w:style w:type="paragraph" w:styleId="BodyText">
    <w:name w:val="Body Text"/>
    <w:basedOn w:val="Normal"/>
    <w:link w:val="BodyTextChar"/>
    <w:unhideWhenUsed/>
    <w:qFormat/>
    <w:pPr>
      <w:spacing w:after="120"/>
    </w:pPr>
  </w:style>
  <w:style w:type="paragraph" w:styleId="BodyText2">
    <w:name w:val="Body Text 2"/>
    <w:basedOn w:val="Normal"/>
    <w:link w:val="BodyText2Char"/>
    <w:unhideWhenUsed/>
    <w:qFormat/>
    <w:pPr>
      <w:spacing w:after="120" w:line="480" w:lineRule="auto"/>
      <w:jc w:val="left"/>
    </w:pPr>
    <w:rPr>
      <w:rFonts w:ascii="VNI-Times" w:hAnsi="VNI-Times"/>
      <w:szCs w:val="20"/>
    </w:rPr>
  </w:style>
  <w:style w:type="paragraph" w:styleId="BodyText3">
    <w:name w:val="Body Text 3"/>
    <w:basedOn w:val="Normal"/>
    <w:link w:val="BodyText3Char"/>
    <w:uiPriority w:val="99"/>
    <w:semiHidden/>
    <w:unhideWhenUsed/>
    <w:qFormat/>
    <w:pPr>
      <w:spacing w:after="120"/>
    </w:pPr>
    <w:rPr>
      <w:sz w:val="16"/>
      <w:szCs w:val="16"/>
    </w:rPr>
  </w:style>
  <w:style w:type="paragraph" w:styleId="BodyTextIndent3">
    <w:name w:val="Body Text Indent 3"/>
    <w:basedOn w:val="Normal"/>
    <w:link w:val="BodyTextIndent3Char"/>
    <w:uiPriority w:val="99"/>
    <w:unhideWhenUsed/>
    <w:qFormat/>
    <w:pPr>
      <w:spacing w:after="120"/>
      <w:ind w:left="360"/>
    </w:pPr>
    <w:rPr>
      <w:sz w:val="16"/>
      <w:szCs w:val="16"/>
    </w:rPr>
  </w:style>
  <w:style w:type="paragraph" w:styleId="Footer">
    <w:name w:val="footer"/>
    <w:basedOn w:val="Normal"/>
    <w:link w:val="FooterChar"/>
    <w:uiPriority w:val="99"/>
    <w:unhideWhenUsed/>
    <w:qFormat/>
    <w:pPr>
      <w:tabs>
        <w:tab w:val="center" w:pos="4680"/>
        <w:tab w:val="right" w:pos="9360"/>
      </w:tabs>
      <w:jc w:val="left"/>
    </w:pPr>
    <w:rPr>
      <w:rFonts w:ascii="Calibri" w:eastAsia="Calibri" w:hAnsi="Calibri"/>
      <w:sz w:val="22"/>
      <w:szCs w:val="22"/>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qFormat/>
    <w:pPr>
      <w:spacing w:before="100" w:beforeAutospacing="1" w:after="100" w:afterAutospacing="1"/>
      <w:jc w:val="left"/>
    </w:pPr>
  </w:style>
  <w:style w:type="character" w:styleId="Strong">
    <w:name w:val="Strong"/>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VnTimeH" w:eastAsia="Times New Roman" w:hAnsi=".VnTimeH" w:cs="Times New Roman"/>
      <w:b/>
      <w:sz w:val="28"/>
      <w:szCs w:val="20"/>
    </w:rPr>
  </w:style>
  <w:style w:type="character" w:customStyle="1" w:styleId="Heading2Char">
    <w:name w:val="Heading 2 Char"/>
    <w:link w:val="Heading2"/>
    <w:uiPriority w:val="9"/>
    <w:semiHidden/>
    <w:qFormat/>
    <w:rPr>
      <w:rFonts w:ascii="Cambria" w:eastAsia="Times New Roman" w:hAnsi="Cambria" w:cs="Times New Roman"/>
      <w:b/>
      <w:bCs/>
      <w:color w:val="4F81BD"/>
      <w:sz w:val="26"/>
      <w:szCs w:val="26"/>
    </w:rPr>
  </w:style>
  <w:style w:type="character" w:customStyle="1" w:styleId="BodyText2Char">
    <w:name w:val="Body Text 2 Char"/>
    <w:link w:val="BodyText2"/>
    <w:qFormat/>
    <w:rPr>
      <w:rFonts w:ascii="VNI-Times" w:eastAsia="Times New Roman" w:hAnsi="VNI-Times" w:cs="Times New Roman"/>
      <w:sz w:val="24"/>
      <w:szCs w:val="20"/>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link w:val="BalloonText"/>
    <w:uiPriority w:val="99"/>
    <w:semiHidden/>
    <w:qFormat/>
    <w:rPr>
      <w:rFonts w:ascii="Tahoma" w:eastAsia="Times New Roman" w:hAnsi="Tahoma" w:cs="Tahoma"/>
      <w:sz w:val="16"/>
      <w:szCs w:val="16"/>
    </w:rPr>
  </w:style>
  <w:style w:type="table" w:customStyle="1" w:styleId="TableGrid1">
    <w:name w:val="Table Grid1"/>
    <w:basedOn w:val="TableNormal"/>
    <w:uiPriority w:val="59"/>
    <w:qFormat/>
    <w:rPr>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basedOn w:val="DefaultParagraphFont"/>
    <w:link w:val="Footer"/>
    <w:uiPriority w:val="99"/>
    <w:qFormat/>
  </w:style>
  <w:style w:type="character" w:customStyle="1" w:styleId="ListParagraphChar">
    <w:name w:val="List Paragraph Char"/>
    <w:link w:val="ListParagraph"/>
    <w:uiPriority w:val="34"/>
    <w:qFormat/>
    <w:locked/>
    <w:rPr>
      <w:rFonts w:ascii="Times New Roman" w:eastAsia="Times New Roman" w:hAnsi="Times New Roman" w:cs="Times New Roman"/>
      <w:sz w:val="24"/>
      <w:szCs w:val="24"/>
    </w:rPr>
  </w:style>
  <w:style w:type="character" w:customStyle="1" w:styleId="BodyTextChar">
    <w:name w:val="Body Text Char"/>
    <w:link w:val="BodyText"/>
    <w:qFormat/>
    <w:rPr>
      <w:rFonts w:ascii="Times New Roman" w:eastAsia="Times New Roman" w:hAnsi="Times New Roman" w:cs="Times New Roman"/>
      <w:sz w:val="24"/>
      <w:szCs w:val="24"/>
    </w:rPr>
  </w:style>
  <w:style w:type="character" w:customStyle="1" w:styleId="BodyText3Char">
    <w:name w:val="Body Text 3 Char"/>
    <w:link w:val="BodyText3"/>
    <w:uiPriority w:val="99"/>
    <w:semiHidden/>
    <w:qFormat/>
    <w:rPr>
      <w:rFonts w:ascii="Times New Roman" w:eastAsia="Times New Roman" w:hAnsi="Times New Roman" w:cs="Times New Roman"/>
      <w:sz w:val="16"/>
      <w:szCs w:val="16"/>
    </w:rPr>
  </w:style>
  <w:style w:type="character" w:customStyle="1" w:styleId="HeaderChar">
    <w:name w:val="Header Char"/>
    <w:basedOn w:val="DefaultParagraphFont"/>
    <w:link w:val="Header"/>
    <w:uiPriority w:val="99"/>
    <w:qFormat/>
    <w:rPr>
      <w:rFonts w:ascii="Times New Roman" w:eastAsia="Times New Roman" w:hAnsi="Times New Roman"/>
      <w:sz w:val="24"/>
      <w:szCs w:val="24"/>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sz w:val="16"/>
      <w:szCs w:val="16"/>
    </w:rPr>
  </w:style>
  <w:style w:type="paragraph" w:styleId="BodyTextIndent2">
    <w:name w:val="Body Text Indent 2"/>
    <w:basedOn w:val="Normal"/>
    <w:link w:val="BodyTextIndent2Char"/>
    <w:uiPriority w:val="99"/>
    <w:semiHidden/>
    <w:unhideWhenUsed/>
    <w:rsid w:val="004457AF"/>
    <w:pPr>
      <w:spacing w:after="120" w:line="480" w:lineRule="auto"/>
      <w:ind w:left="360"/>
    </w:pPr>
  </w:style>
  <w:style w:type="character" w:customStyle="1" w:styleId="BodyTextIndent2Char">
    <w:name w:val="Body Text Indent 2 Char"/>
    <w:basedOn w:val="DefaultParagraphFont"/>
    <w:link w:val="BodyTextIndent2"/>
    <w:uiPriority w:val="99"/>
    <w:semiHidden/>
    <w:rsid w:val="004457AF"/>
    <w:rPr>
      <w:rFonts w:eastAsia="Times New Roman"/>
      <w:sz w:val="24"/>
      <w:szCs w:val="24"/>
    </w:rPr>
  </w:style>
  <w:style w:type="character" w:customStyle="1" w:styleId="fontstyle01">
    <w:name w:val="fontstyle01"/>
    <w:basedOn w:val="DefaultParagraphFont"/>
    <w:rsid w:val="007E2AD5"/>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4F409B"/>
    <w:rPr>
      <w:sz w:val="16"/>
      <w:szCs w:val="16"/>
    </w:rPr>
  </w:style>
  <w:style w:type="paragraph" w:styleId="CommentText">
    <w:name w:val="annotation text"/>
    <w:basedOn w:val="Normal"/>
    <w:link w:val="CommentTextChar"/>
    <w:uiPriority w:val="99"/>
    <w:semiHidden/>
    <w:unhideWhenUsed/>
    <w:rsid w:val="004F409B"/>
    <w:rPr>
      <w:sz w:val="20"/>
      <w:szCs w:val="20"/>
    </w:rPr>
  </w:style>
  <w:style w:type="character" w:customStyle="1" w:styleId="CommentTextChar">
    <w:name w:val="Comment Text Char"/>
    <w:basedOn w:val="DefaultParagraphFont"/>
    <w:link w:val="CommentText"/>
    <w:uiPriority w:val="99"/>
    <w:semiHidden/>
    <w:rsid w:val="004F409B"/>
    <w:rPr>
      <w:rFonts w:eastAsia="Times New Roman"/>
    </w:rPr>
  </w:style>
  <w:style w:type="paragraph" w:styleId="CommentSubject">
    <w:name w:val="annotation subject"/>
    <w:basedOn w:val="CommentText"/>
    <w:next w:val="CommentText"/>
    <w:link w:val="CommentSubjectChar"/>
    <w:uiPriority w:val="99"/>
    <w:semiHidden/>
    <w:unhideWhenUsed/>
    <w:rsid w:val="004F409B"/>
    <w:rPr>
      <w:b/>
      <w:bCs/>
    </w:rPr>
  </w:style>
  <w:style w:type="character" w:customStyle="1" w:styleId="CommentSubjectChar">
    <w:name w:val="Comment Subject Char"/>
    <w:basedOn w:val="CommentTextChar"/>
    <w:link w:val="CommentSubject"/>
    <w:uiPriority w:val="99"/>
    <w:semiHidden/>
    <w:rsid w:val="004F409B"/>
    <w:rPr>
      <w:rFonts w:eastAsia="Times New Roman"/>
      <w:b/>
      <w:bCs/>
    </w:rPr>
  </w:style>
  <w:style w:type="character" w:styleId="Hyperlink">
    <w:name w:val="Hyperlink"/>
    <w:uiPriority w:val="99"/>
    <w:unhideWhenUsed/>
    <w:rsid w:val="00BD0E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6219">
      <w:bodyDiv w:val="1"/>
      <w:marLeft w:val="0"/>
      <w:marRight w:val="0"/>
      <w:marTop w:val="0"/>
      <w:marBottom w:val="0"/>
      <w:divBdr>
        <w:top w:val="none" w:sz="0" w:space="0" w:color="auto"/>
        <w:left w:val="none" w:sz="0" w:space="0" w:color="auto"/>
        <w:bottom w:val="none" w:sz="0" w:space="0" w:color="auto"/>
        <w:right w:val="none" w:sz="0" w:space="0" w:color="auto"/>
      </w:divBdr>
    </w:div>
    <w:div w:id="173500959">
      <w:bodyDiv w:val="1"/>
      <w:marLeft w:val="0"/>
      <w:marRight w:val="0"/>
      <w:marTop w:val="0"/>
      <w:marBottom w:val="0"/>
      <w:divBdr>
        <w:top w:val="none" w:sz="0" w:space="0" w:color="auto"/>
        <w:left w:val="none" w:sz="0" w:space="0" w:color="auto"/>
        <w:bottom w:val="none" w:sz="0" w:space="0" w:color="auto"/>
        <w:right w:val="none" w:sz="0" w:space="0" w:color="auto"/>
      </w:divBdr>
    </w:div>
    <w:div w:id="179587751">
      <w:bodyDiv w:val="1"/>
      <w:marLeft w:val="0"/>
      <w:marRight w:val="0"/>
      <w:marTop w:val="0"/>
      <w:marBottom w:val="0"/>
      <w:divBdr>
        <w:top w:val="none" w:sz="0" w:space="0" w:color="auto"/>
        <w:left w:val="none" w:sz="0" w:space="0" w:color="auto"/>
        <w:bottom w:val="none" w:sz="0" w:space="0" w:color="auto"/>
        <w:right w:val="none" w:sz="0" w:space="0" w:color="auto"/>
      </w:divBdr>
    </w:div>
    <w:div w:id="217397945">
      <w:bodyDiv w:val="1"/>
      <w:marLeft w:val="0"/>
      <w:marRight w:val="0"/>
      <w:marTop w:val="0"/>
      <w:marBottom w:val="0"/>
      <w:divBdr>
        <w:top w:val="none" w:sz="0" w:space="0" w:color="auto"/>
        <w:left w:val="none" w:sz="0" w:space="0" w:color="auto"/>
        <w:bottom w:val="none" w:sz="0" w:space="0" w:color="auto"/>
        <w:right w:val="none" w:sz="0" w:space="0" w:color="auto"/>
      </w:divBdr>
    </w:div>
    <w:div w:id="307129852">
      <w:bodyDiv w:val="1"/>
      <w:marLeft w:val="0"/>
      <w:marRight w:val="0"/>
      <w:marTop w:val="0"/>
      <w:marBottom w:val="0"/>
      <w:divBdr>
        <w:top w:val="none" w:sz="0" w:space="0" w:color="auto"/>
        <w:left w:val="none" w:sz="0" w:space="0" w:color="auto"/>
        <w:bottom w:val="none" w:sz="0" w:space="0" w:color="auto"/>
        <w:right w:val="none" w:sz="0" w:space="0" w:color="auto"/>
      </w:divBdr>
    </w:div>
    <w:div w:id="326448488">
      <w:bodyDiv w:val="1"/>
      <w:marLeft w:val="0"/>
      <w:marRight w:val="0"/>
      <w:marTop w:val="0"/>
      <w:marBottom w:val="0"/>
      <w:divBdr>
        <w:top w:val="none" w:sz="0" w:space="0" w:color="auto"/>
        <w:left w:val="none" w:sz="0" w:space="0" w:color="auto"/>
        <w:bottom w:val="none" w:sz="0" w:space="0" w:color="auto"/>
        <w:right w:val="none" w:sz="0" w:space="0" w:color="auto"/>
      </w:divBdr>
    </w:div>
    <w:div w:id="402341067">
      <w:bodyDiv w:val="1"/>
      <w:marLeft w:val="0"/>
      <w:marRight w:val="0"/>
      <w:marTop w:val="0"/>
      <w:marBottom w:val="0"/>
      <w:divBdr>
        <w:top w:val="none" w:sz="0" w:space="0" w:color="auto"/>
        <w:left w:val="none" w:sz="0" w:space="0" w:color="auto"/>
        <w:bottom w:val="none" w:sz="0" w:space="0" w:color="auto"/>
        <w:right w:val="none" w:sz="0" w:space="0" w:color="auto"/>
      </w:divBdr>
    </w:div>
    <w:div w:id="408767768">
      <w:bodyDiv w:val="1"/>
      <w:marLeft w:val="0"/>
      <w:marRight w:val="0"/>
      <w:marTop w:val="0"/>
      <w:marBottom w:val="0"/>
      <w:divBdr>
        <w:top w:val="none" w:sz="0" w:space="0" w:color="auto"/>
        <w:left w:val="none" w:sz="0" w:space="0" w:color="auto"/>
        <w:bottom w:val="none" w:sz="0" w:space="0" w:color="auto"/>
        <w:right w:val="none" w:sz="0" w:space="0" w:color="auto"/>
      </w:divBdr>
    </w:div>
    <w:div w:id="476336530">
      <w:bodyDiv w:val="1"/>
      <w:marLeft w:val="0"/>
      <w:marRight w:val="0"/>
      <w:marTop w:val="0"/>
      <w:marBottom w:val="0"/>
      <w:divBdr>
        <w:top w:val="none" w:sz="0" w:space="0" w:color="auto"/>
        <w:left w:val="none" w:sz="0" w:space="0" w:color="auto"/>
        <w:bottom w:val="none" w:sz="0" w:space="0" w:color="auto"/>
        <w:right w:val="none" w:sz="0" w:space="0" w:color="auto"/>
      </w:divBdr>
    </w:div>
    <w:div w:id="714474221">
      <w:bodyDiv w:val="1"/>
      <w:marLeft w:val="0"/>
      <w:marRight w:val="0"/>
      <w:marTop w:val="0"/>
      <w:marBottom w:val="0"/>
      <w:divBdr>
        <w:top w:val="none" w:sz="0" w:space="0" w:color="auto"/>
        <w:left w:val="none" w:sz="0" w:space="0" w:color="auto"/>
        <w:bottom w:val="none" w:sz="0" w:space="0" w:color="auto"/>
        <w:right w:val="none" w:sz="0" w:space="0" w:color="auto"/>
      </w:divBdr>
    </w:div>
    <w:div w:id="715349079">
      <w:bodyDiv w:val="1"/>
      <w:marLeft w:val="0"/>
      <w:marRight w:val="0"/>
      <w:marTop w:val="0"/>
      <w:marBottom w:val="0"/>
      <w:divBdr>
        <w:top w:val="none" w:sz="0" w:space="0" w:color="auto"/>
        <w:left w:val="none" w:sz="0" w:space="0" w:color="auto"/>
        <w:bottom w:val="none" w:sz="0" w:space="0" w:color="auto"/>
        <w:right w:val="none" w:sz="0" w:space="0" w:color="auto"/>
      </w:divBdr>
    </w:div>
    <w:div w:id="912937513">
      <w:bodyDiv w:val="1"/>
      <w:marLeft w:val="0"/>
      <w:marRight w:val="0"/>
      <w:marTop w:val="0"/>
      <w:marBottom w:val="0"/>
      <w:divBdr>
        <w:top w:val="none" w:sz="0" w:space="0" w:color="auto"/>
        <w:left w:val="none" w:sz="0" w:space="0" w:color="auto"/>
        <w:bottom w:val="none" w:sz="0" w:space="0" w:color="auto"/>
        <w:right w:val="none" w:sz="0" w:space="0" w:color="auto"/>
      </w:divBdr>
    </w:div>
    <w:div w:id="970095709">
      <w:bodyDiv w:val="1"/>
      <w:marLeft w:val="0"/>
      <w:marRight w:val="0"/>
      <w:marTop w:val="0"/>
      <w:marBottom w:val="0"/>
      <w:divBdr>
        <w:top w:val="none" w:sz="0" w:space="0" w:color="auto"/>
        <w:left w:val="none" w:sz="0" w:space="0" w:color="auto"/>
        <w:bottom w:val="none" w:sz="0" w:space="0" w:color="auto"/>
        <w:right w:val="none" w:sz="0" w:space="0" w:color="auto"/>
      </w:divBdr>
    </w:div>
    <w:div w:id="1095511921">
      <w:bodyDiv w:val="1"/>
      <w:marLeft w:val="0"/>
      <w:marRight w:val="0"/>
      <w:marTop w:val="0"/>
      <w:marBottom w:val="0"/>
      <w:divBdr>
        <w:top w:val="none" w:sz="0" w:space="0" w:color="auto"/>
        <w:left w:val="none" w:sz="0" w:space="0" w:color="auto"/>
        <w:bottom w:val="none" w:sz="0" w:space="0" w:color="auto"/>
        <w:right w:val="none" w:sz="0" w:space="0" w:color="auto"/>
      </w:divBdr>
    </w:div>
    <w:div w:id="1162502696">
      <w:bodyDiv w:val="1"/>
      <w:marLeft w:val="0"/>
      <w:marRight w:val="0"/>
      <w:marTop w:val="0"/>
      <w:marBottom w:val="0"/>
      <w:divBdr>
        <w:top w:val="none" w:sz="0" w:space="0" w:color="auto"/>
        <w:left w:val="none" w:sz="0" w:space="0" w:color="auto"/>
        <w:bottom w:val="none" w:sz="0" w:space="0" w:color="auto"/>
        <w:right w:val="none" w:sz="0" w:space="0" w:color="auto"/>
      </w:divBdr>
    </w:div>
    <w:div w:id="1456288612">
      <w:bodyDiv w:val="1"/>
      <w:marLeft w:val="0"/>
      <w:marRight w:val="0"/>
      <w:marTop w:val="0"/>
      <w:marBottom w:val="0"/>
      <w:divBdr>
        <w:top w:val="none" w:sz="0" w:space="0" w:color="auto"/>
        <w:left w:val="none" w:sz="0" w:space="0" w:color="auto"/>
        <w:bottom w:val="none" w:sz="0" w:space="0" w:color="auto"/>
        <w:right w:val="none" w:sz="0" w:space="0" w:color="auto"/>
      </w:divBdr>
    </w:div>
    <w:div w:id="1662155344">
      <w:bodyDiv w:val="1"/>
      <w:marLeft w:val="0"/>
      <w:marRight w:val="0"/>
      <w:marTop w:val="0"/>
      <w:marBottom w:val="0"/>
      <w:divBdr>
        <w:top w:val="none" w:sz="0" w:space="0" w:color="auto"/>
        <w:left w:val="none" w:sz="0" w:space="0" w:color="auto"/>
        <w:bottom w:val="none" w:sz="0" w:space="0" w:color="auto"/>
        <w:right w:val="none" w:sz="0" w:space="0" w:color="auto"/>
      </w:divBdr>
    </w:div>
    <w:div w:id="1706633272">
      <w:bodyDiv w:val="1"/>
      <w:marLeft w:val="0"/>
      <w:marRight w:val="0"/>
      <w:marTop w:val="0"/>
      <w:marBottom w:val="0"/>
      <w:divBdr>
        <w:top w:val="none" w:sz="0" w:space="0" w:color="auto"/>
        <w:left w:val="none" w:sz="0" w:space="0" w:color="auto"/>
        <w:bottom w:val="none" w:sz="0" w:space="0" w:color="auto"/>
        <w:right w:val="none" w:sz="0" w:space="0" w:color="auto"/>
      </w:divBdr>
    </w:div>
    <w:div w:id="1791432877">
      <w:bodyDiv w:val="1"/>
      <w:marLeft w:val="0"/>
      <w:marRight w:val="0"/>
      <w:marTop w:val="0"/>
      <w:marBottom w:val="0"/>
      <w:divBdr>
        <w:top w:val="none" w:sz="0" w:space="0" w:color="auto"/>
        <w:left w:val="none" w:sz="0" w:space="0" w:color="auto"/>
        <w:bottom w:val="none" w:sz="0" w:space="0" w:color="auto"/>
        <w:right w:val="none" w:sz="0" w:space="0" w:color="auto"/>
      </w:divBdr>
    </w:div>
    <w:div w:id="1817258765">
      <w:bodyDiv w:val="1"/>
      <w:marLeft w:val="0"/>
      <w:marRight w:val="0"/>
      <w:marTop w:val="0"/>
      <w:marBottom w:val="0"/>
      <w:divBdr>
        <w:top w:val="none" w:sz="0" w:space="0" w:color="auto"/>
        <w:left w:val="none" w:sz="0" w:space="0" w:color="auto"/>
        <w:bottom w:val="none" w:sz="0" w:space="0" w:color="auto"/>
        <w:right w:val="none" w:sz="0" w:space="0" w:color="auto"/>
      </w:divBdr>
    </w:div>
    <w:div w:id="1980572547">
      <w:bodyDiv w:val="1"/>
      <w:marLeft w:val="0"/>
      <w:marRight w:val="0"/>
      <w:marTop w:val="0"/>
      <w:marBottom w:val="0"/>
      <w:divBdr>
        <w:top w:val="none" w:sz="0" w:space="0" w:color="auto"/>
        <w:left w:val="none" w:sz="0" w:space="0" w:color="auto"/>
        <w:bottom w:val="none" w:sz="0" w:space="0" w:color="auto"/>
        <w:right w:val="none" w:sz="0" w:space="0" w:color="auto"/>
      </w:divBdr>
    </w:div>
    <w:div w:id="2119446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20E25B0-0F86-4B4D-BCD7-B4F5BF78495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12</Pages>
  <Words>4803</Words>
  <Characters>27379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Thi My Huyen</dc:creator>
  <cp:lastModifiedBy>PCPV</cp:lastModifiedBy>
  <cp:revision>61</cp:revision>
  <cp:lastPrinted>2025-10-14T07:06:00Z</cp:lastPrinted>
  <dcterms:created xsi:type="dcterms:W3CDTF">2026-07-07T03:09:00Z</dcterms:created>
  <dcterms:modified xsi:type="dcterms:W3CDTF">2026-07-13T06:49:00Z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158664C94EE84384817A3A875B01A2AD_13</vt:lpwstr>
  </property>
</Properties>
</file>